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46FA8" w14:textId="77777777" w:rsidR="00557A5F" w:rsidRDefault="00557A5F" w:rsidP="005C6EC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57A5F">
        <w:rPr>
          <w:rFonts w:ascii="Times New Roman" w:hAnsi="Times New Roman" w:cs="Times New Roman"/>
          <w:i/>
          <w:iCs/>
          <w:sz w:val="28"/>
          <w:szCs w:val="28"/>
        </w:rPr>
        <w:t>“Stand up in the presence of the aged, show respect for the elderly, and revere your God. I am the Lord.” – Leviticus 19:32</w:t>
      </w:r>
    </w:p>
    <w:p w14:paraId="7BD5D50B" w14:textId="77777777" w:rsidR="00557A5F" w:rsidRDefault="00557A5F" w:rsidP="005C6EC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76C5148" w14:textId="304C57EC" w:rsidR="008948CC" w:rsidRDefault="000A5695" w:rsidP="005C6E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525">
        <w:rPr>
          <w:rFonts w:ascii="Times New Roman" w:hAnsi="Times New Roman" w:cs="Times New Roman"/>
          <w:b/>
          <w:bCs/>
          <w:sz w:val="28"/>
          <w:szCs w:val="28"/>
        </w:rPr>
        <w:t>Clovis Christian Ministerial Alliance Meeting</w:t>
      </w:r>
      <w:r w:rsidR="008948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1525">
        <w:rPr>
          <w:rFonts w:ascii="Times New Roman" w:hAnsi="Times New Roman" w:cs="Times New Roman"/>
          <w:b/>
          <w:bCs/>
          <w:sz w:val="28"/>
          <w:szCs w:val="28"/>
        </w:rPr>
        <w:t xml:space="preserve">Minutes </w:t>
      </w:r>
    </w:p>
    <w:p w14:paraId="6D577B5D" w14:textId="4ACC7E94" w:rsidR="000A5695" w:rsidRPr="00CA1525" w:rsidRDefault="00C27239" w:rsidP="005C6E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October 2</w:t>
      </w:r>
      <w:r w:rsidRPr="00C27239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 w:rsidR="008948C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0A5695" w:rsidRPr="00CA1525"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14:paraId="50249519" w14:textId="010C6DC1" w:rsidR="000A5695" w:rsidRPr="00CA1525" w:rsidRDefault="000A5695" w:rsidP="000A569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8FCC05" w14:textId="76A8A3E0" w:rsidR="00BC3A15" w:rsidRPr="00CA1525" w:rsidRDefault="005865EA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525">
        <w:rPr>
          <w:rFonts w:ascii="Times New Roman" w:hAnsi="Times New Roman" w:cs="Times New Roman"/>
          <w:sz w:val="28"/>
          <w:szCs w:val="28"/>
        </w:rPr>
        <w:t>MEMBE</w:t>
      </w:r>
      <w:r w:rsidR="005F6DC9">
        <w:rPr>
          <w:rFonts w:ascii="Times New Roman" w:hAnsi="Times New Roman" w:cs="Times New Roman"/>
          <w:sz w:val="28"/>
          <w:szCs w:val="28"/>
        </w:rPr>
        <w:t>R</w:t>
      </w:r>
      <w:r w:rsidRPr="00CA1525">
        <w:rPr>
          <w:rFonts w:ascii="Times New Roman" w:hAnsi="Times New Roman" w:cs="Times New Roman"/>
          <w:sz w:val="28"/>
          <w:szCs w:val="28"/>
        </w:rPr>
        <w:t xml:space="preserve">S PRESENT:  </w:t>
      </w:r>
      <w:r w:rsidR="00557A5F">
        <w:rPr>
          <w:rFonts w:ascii="Times New Roman" w:hAnsi="Times New Roman" w:cs="Times New Roman"/>
          <w:sz w:val="28"/>
          <w:szCs w:val="28"/>
        </w:rPr>
        <w:t xml:space="preserve">Daniel O’Doherty (Vice-President), </w:t>
      </w:r>
      <w:r w:rsidR="00EE6CCB">
        <w:rPr>
          <w:rFonts w:ascii="Times New Roman" w:hAnsi="Times New Roman" w:cs="Times New Roman"/>
          <w:sz w:val="28"/>
          <w:szCs w:val="28"/>
        </w:rPr>
        <w:t>Rusty Brian (Treasurer),</w:t>
      </w:r>
      <w:r w:rsidR="00052CF4" w:rsidRPr="00052CF4">
        <w:rPr>
          <w:rFonts w:ascii="Times New Roman" w:hAnsi="Times New Roman" w:cs="Times New Roman"/>
          <w:sz w:val="28"/>
          <w:szCs w:val="28"/>
        </w:rPr>
        <w:t xml:space="preserve"> </w:t>
      </w:r>
      <w:r w:rsidR="00EE6CCB" w:rsidRPr="00CA1525">
        <w:rPr>
          <w:rFonts w:ascii="Times New Roman" w:hAnsi="Times New Roman" w:cs="Times New Roman"/>
          <w:sz w:val="28"/>
          <w:szCs w:val="28"/>
        </w:rPr>
        <w:t>Bonetta Hutso</w:t>
      </w:r>
      <w:r w:rsidR="00EE6CCB">
        <w:rPr>
          <w:rFonts w:ascii="Times New Roman" w:hAnsi="Times New Roman" w:cs="Times New Roman"/>
          <w:sz w:val="28"/>
          <w:szCs w:val="28"/>
        </w:rPr>
        <w:t>n (Secretary), Jon</w:t>
      </w:r>
      <w:r w:rsidR="00FB3301">
        <w:rPr>
          <w:rFonts w:ascii="Times New Roman" w:hAnsi="Times New Roman" w:cs="Times New Roman"/>
          <w:sz w:val="28"/>
          <w:szCs w:val="28"/>
        </w:rPr>
        <w:t xml:space="preserve"> Forrest,</w:t>
      </w:r>
      <w:r w:rsidR="00FB3301" w:rsidRPr="00CA1525">
        <w:rPr>
          <w:rFonts w:ascii="Times New Roman" w:hAnsi="Times New Roman" w:cs="Times New Roman"/>
          <w:sz w:val="28"/>
          <w:szCs w:val="28"/>
        </w:rPr>
        <w:t xml:space="preserve"> </w:t>
      </w:r>
      <w:r w:rsidR="00234C1A" w:rsidRPr="00234C1A">
        <w:rPr>
          <w:rFonts w:ascii="Times New Roman" w:hAnsi="Times New Roman" w:cs="Times New Roman"/>
          <w:sz w:val="28"/>
          <w:szCs w:val="28"/>
        </w:rPr>
        <w:t>Jessica vanLeuven</w:t>
      </w:r>
      <w:r w:rsidR="0050699E">
        <w:rPr>
          <w:rFonts w:ascii="Times New Roman" w:hAnsi="Times New Roman" w:cs="Times New Roman"/>
          <w:sz w:val="28"/>
          <w:szCs w:val="28"/>
        </w:rPr>
        <w:t xml:space="preserve">, </w:t>
      </w:r>
      <w:r w:rsidR="002A7E1C" w:rsidRPr="00CA1525">
        <w:rPr>
          <w:rFonts w:ascii="Times New Roman" w:hAnsi="Times New Roman" w:cs="Times New Roman"/>
          <w:sz w:val="28"/>
          <w:szCs w:val="28"/>
        </w:rPr>
        <w:t xml:space="preserve">Roy Martin, </w:t>
      </w:r>
      <w:r w:rsidR="00902A16">
        <w:rPr>
          <w:rFonts w:ascii="Times New Roman" w:hAnsi="Times New Roman" w:cs="Times New Roman"/>
          <w:sz w:val="28"/>
          <w:szCs w:val="28"/>
        </w:rPr>
        <w:t>RuthAnn Kelly,</w:t>
      </w:r>
      <w:r w:rsidR="00902A16" w:rsidRPr="00CA1525">
        <w:rPr>
          <w:rFonts w:ascii="Times New Roman" w:hAnsi="Times New Roman" w:cs="Times New Roman"/>
          <w:sz w:val="28"/>
          <w:szCs w:val="28"/>
        </w:rPr>
        <w:t xml:space="preserve"> </w:t>
      </w:r>
      <w:r w:rsidR="00BF1BC1">
        <w:rPr>
          <w:rFonts w:ascii="Times New Roman" w:hAnsi="Times New Roman" w:cs="Times New Roman"/>
          <w:sz w:val="28"/>
          <w:szCs w:val="28"/>
        </w:rPr>
        <w:t xml:space="preserve">Cristian Tedder, Candace Tedder, </w:t>
      </w:r>
      <w:r w:rsidR="00C3512C">
        <w:rPr>
          <w:rFonts w:ascii="Times New Roman" w:hAnsi="Times New Roman" w:cs="Times New Roman"/>
          <w:sz w:val="28"/>
          <w:szCs w:val="28"/>
        </w:rPr>
        <w:t xml:space="preserve">Max Monarres, </w:t>
      </w:r>
      <w:r w:rsidR="00A76BDF">
        <w:rPr>
          <w:rFonts w:ascii="Times New Roman" w:hAnsi="Times New Roman" w:cs="Times New Roman"/>
          <w:sz w:val="28"/>
          <w:szCs w:val="28"/>
        </w:rPr>
        <w:t>Geri Gomez. Richard Gomez</w:t>
      </w:r>
      <w:r w:rsidR="00C3512C">
        <w:rPr>
          <w:rFonts w:ascii="Times New Roman" w:hAnsi="Times New Roman" w:cs="Times New Roman"/>
          <w:sz w:val="28"/>
          <w:szCs w:val="28"/>
        </w:rPr>
        <w:t>, Daniel Rojas</w:t>
      </w:r>
      <w:r w:rsidR="008649E6">
        <w:rPr>
          <w:rFonts w:ascii="Times New Roman" w:hAnsi="Times New Roman" w:cs="Times New Roman"/>
          <w:sz w:val="28"/>
          <w:szCs w:val="28"/>
        </w:rPr>
        <w:t>,</w:t>
      </w:r>
      <w:r w:rsidR="00902A16" w:rsidRPr="00902A16">
        <w:rPr>
          <w:rFonts w:ascii="Times New Roman" w:hAnsi="Times New Roman" w:cs="Times New Roman"/>
          <w:sz w:val="28"/>
          <w:szCs w:val="28"/>
        </w:rPr>
        <w:t xml:space="preserve"> </w:t>
      </w:r>
      <w:r w:rsidR="00902A16">
        <w:rPr>
          <w:rFonts w:ascii="Times New Roman" w:hAnsi="Times New Roman" w:cs="Times New Roman"/>
          <w:sz w:val="28"/>
          <w:szCs w:val="28"/>
        </w:rPr>
        <w:t>Tiffany Winfrey,</w:t>
      </w:r>
      <w:r w:rsidR="005B24CA">
        <w:rPr>
          <w:rFonts w:ascii="Times New Roman" w:hAnsi="Times New Roman" w:cs="Times New Roman"/>
          <w:sz w:val="28"/>
          <w:szCs w:val="28"/>
        </w:rPr>
        <w:t xml:space="preserve"> Shirley Rollison, Roy Martin</w:t>
      </w:r>
      <w:r w:rsidR="00FB3301">
        <w:rPr>
          <w:rFonts w:ascii="Times New Roman" w:hAnsi="Times New Roman" w:cs="Times New Roman"/>
          <w:sz w:val="28"/>
          <w:szCs w:val="28"/>
        </w:rPr>
        <w:t>.</w:t>
      </w:r>
    </w:p>
    <w:p w14:paraId="415A5C86" w14:textId="166DBFBA" w:rsidR="005865EA" w:rsidRPr="00CA1525" w:rsidRDefault="0050699E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20E0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BC3A15" w:rsidRPr="00D220E0">
        <w:rPr>
          <w:rFonts w:ascii="Times New Roman" w:hAnsi="Times New Roman" w:cs="Times New Roman"/>
          <w:b/>
          <w:bCs/>
          <w:sz w:val="28"/>
          <w:szCs w:val="28"/>
        </w:rPr>
        <w:t>UESTS</w:t>
      </w:r>
      <w:r w:rsidR="00BC3A15">
        <w:rPr>
          <w:rFonts w:ascii="Times New Roman" w:hAnsi="Times New Roman" w:cs="Times New Roman"/>
          <w:sz w:val="28"/>
          <w:szCs w:val="28"/>
        </w:rPr>
        <w:t xml:space="preserve">: </w:t>
      </w:r>
      <w:r w:rsidR="00BC3A15" w:rsidRPr="00CA1525">
        <w:rPr>
          <w:rFonts w:ascii="Times New Roman" w:hAnsi="Times New Roman" w:cs="Times New Roman"/>
          <w:sz w:val="28"/>
          <w:szCs w:val="28"/>
        </w:rPr>
        <w:t>Margarett Babbers</w:t>
      </w:r>
      <w:r w:rsidR="00BF1BC1">
        <w:rPr>
          <w:rFonts w:ascii="Times New Roman" w:hAnsi="Times New Roman" w:cs="Times New Roman"/>
          <w:sz w:val="28"/>
          <w:szCs w:val="28"/>
        </w:rPr>
        <w:t>, Shiela Ledemez,</w:t>
      </w:r>
    </w:p>
    <w:p w14:paraId="5E5ABFCC" w14:textId="77777777" w:rsidR="0050699E" w:rsidRDefault="0050699E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78B2BB" w14:textId="08336F5B" w:rsidR="000A5695" w:rsidRPr="00CA1525" w:rsidRDefault="002536C4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Daniel O’</w:t>
      </w:r>
      <w:r w:rsidR="00C95856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oherty </w:t>
      </w:r>
      <w:r w:rsidR="000A5695" w:rsidRPr="00CA1525">
        <w:rPr>
          <w:rFonts w:ascii="Times New Roman" w:hAnsi="Times New Roman" w:cs="Times New Roman"/>
          <w:sz w:val="28"/>
          <w:szCs w:val="28"/>
        </w:rPr>
        <w:t>opened with prayer a</w:t>
      </w:r>
      <w:r w:rsidR="00F955F5">
        <w:rPr>
          <w:rFonts w:ascii="Times New Roman" w:hAnsi="Times New Roman" w:cs="Times New Roman"/>
          <w:sz w:val="28"/>
          <w:szCs w:val="28"/>
        </w:rPr>
        <w:t>t</w:t>
      </w:r>
      <w:r w:rsidR="000A5695" w:rsidRPr="00CA1525">
        <w:rPr>
          <w:rFonts w:ascii="Times New Roman" w:hAnsi="Times New Roman" w:cs="Times New Roman"/>
          <w:sz w:val="28"/>
          <w:szCs w:val="28"/>
        </w:rPr>
        <w:t xml:space="preserve"> </w:t>
      </w:r>
      <w:r w:rsidR="008F14C0" w:rsidRPr="00CA1525">
        <w:rPr>
          <w:rFonts w:ascii="Times New Roman" w:hAnsi="Times New Roman" w:cs="Times New Roman"/>
          <w:sz w:val="28"/>
          <w:szCs w:val="28"/>
        </w:rPr>
        <w:t>8:</w:t>
      </w:r>
      <w:r w:rsidR="00F955F5">
        <w:rPr>
          <w:rFonts w:ascii="Times New Roman" w:hAnsi="Times New Roman" w:cs="Times New Roman"/>
          <w:sz w:val="28"/>
          <w:szCs w:val="28"/>
        </w:rPr>
        <w:t>3</w:t>
      </w:r>
      <w:r w:rsidR="008F14C0" w:rsidRPr="00CA1525">
        <w:rPr>
          <w:rFonts w:ascii="Times New Roman" w:hAnsi="Times New Roman" w:cs="Times New Roman"/>
          <w:sz w:val="28"/>
          <w:szCs w:val="28"/>
        </w:rPr>
        <w:t xml:space="preserve">0am and </w:t>
      </w:r>
      <w:r w:rsidR="000A5695" w:rsidRPr="00CA1525">
        <w:rPr>
          <w:rFonts w:ascii="Times New Roman" w:hAnsi="Times New Roman" w:cs="Times New Roman"/>
          <w:sz w:val="28"/>
          <w:szCs w:val="28"/>
        </w:rPr>
        <w:t>breakfast was served.</w:t>
      </w:r>
    </w:p>
    <w:p w14:paraId="7F6D70D1" w14:textId="77777777" w:rsidR="000A5695" w:rsidRPr="00CA1525" w:rsidRDefault="000A5695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DF4365" w14:textId="384D4A98" w:rsidR="008D4F54" w:rsidRDefault="002536C4" w:rsidP="008D4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Rusty Brian prayed</w:t>
      </w:r>
      <w:r w:rsidR="009249A0">
        <w:rPr>
          <w:rFonts w:ascii="Times New Roman" w:hAnsi="Times New Roman" w:cs="Times New Roman"/>
          <w:sz w:val="28"/>
          <w:szCs w:val="28"/>
        </w:rPr>
        <w:t xml:space="preserve"> over the meeting at 9:5</w:t>
      </w:r>
      <w:proofErr w:type="gramStart"/>
      <w:r w:rsidR="009249A0">
        <w:rPr>
          <w:rFonts w:ascii="Times New Roman" w:hAnsi="Times New Roman" w:cs="Times New Roman"/>
          <w:sz w:val="28"/>
          <w:szCs w:val="28"/>
        </w:rPr>
        <w:t xml:space="preserve">am.  </w:t>
      </w:r>
      <w:proofErr w:type="gramEnd"/>
      <w:r w:rsidR="008D4F54" w:rsidRPr="00CA1525">
        <w:rPr>
          <w:rFonts w:ascii="Times New Roman" w:hAnsi="Times New Roman" w:cs="Times New Roman"/>
          <w:sz w:val="28"/>
          <w:szCs w:val="28"/>
        </w:rPr>
        <w:t xml:space="preserve">After the introductions were made the financial report was shared by </w:t>
      </w:r>
      <w:r w:rsidR="009249A0">
        <w:rPr>
          <w:rFonts w:ascii="Times New Roman" w:hAnsi="Times New Roman" w:cs="Times New Roman"/>
          <w:sz w:val="28"/>
          <w:szCs w:val="28"/>
        </w:rPr>
        <w:t>Da</w:t>
      </w:r>
      <w:r w:rsidR="00C95856">
        <w:rPr>
          <w:rFonts w:ascii="Times New Roman" w:hAnsi="Times New Roman" w:cs="Times New Roman"/>
          <w:sz w:val="28"/>
          <w:szCs w:val="28"/>
        </w:rPr>
        <w:t>niel</w:t>
      </w:r>
      <w:proofErr w:type="gramStart"/>
      <w:r w:rsidR="008D4F54">
        <w:rPr>
          <w:rFonts w:ascii="Times New Roman" w:hAnsi="Times New Roman" w:cs="Times New Roman"/>
          <w:sz w:val="28"/>
          <w:szCs w:val="28"/>
        </w:rPr>
        <w:t>.</w:t>
      </w:r>
      <w:r w:rsidR="002E5CF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D4F54" w:rsidRPr="00CA1525">
        <w:rPr>
          <w:rFonts w:ascii="Times New Roman" w:hAnsi="Times New Roman" w:cs="Times New Roman"/>
          <w:sz w:val="28"/>
          <w:szCs w:val="28"/>
        </w:rPr>
        <w:t xml:space="preserve">The balance </w:t>
      </w:r>
      <w:r w:rsidR="008D4F54">
        <w:rPr>
          <w:rFonts w:ascii="Times New Roman" w:hAnsi="Times New Roman" w:cs="Times New Roman"/>
          <w:sz w:val="28"/>
          <w:szCs w:val="28"/>
        </w:rPr>
        <w:t xml:space="preserve">to date is </w:t>
      </w:r>
      <w:r w:rsidR="008D4F54" w:rsidRPr="00C95856">
        <w:rPr>
          <w:rFonts w:ascii="Times New Roman" w:hAnsi="Times New Roman" w:cs="Times New Roman"/>
          <w:b/>
          <w:bCs/>
          <w:sz w:val="28"/>
          <w:szCs w:val="28"/>
        </w:rPr>
        <w:t>$</w:t>
      </w:r>
      <w:r w:rsidR="00E926BB" w:rsidRPr="00C95856">
        <w:rPr>
          <w:rFonts w:ascii="Times New Roman" w:hAnsi="Times New Roman" w:cs="Times New Roman"/>
          <w:b/>
          <w:bCs/>
          <w:sz w:val="28"/>
          <w:szCs w:val="28"/>
        </w:rPr>
        <w:t>2,397.52</w:t>
      </w:r>
      <w:proofErr w:type="gramStart"/>
      <w:r w:rsidR="008D4F54" w:rsidRPr="00C95856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  <w:r w:rsidR="008D4F54">
        <w:rPr>
          <w:rFonts w:ascii="Times New Roman" w:hAnsi="Times New Roman" w:cs="Times New Roman"/>
          <w:sz w:val="28"/>
          <w:szCs w:val="28"/>
        </w:rPr>
        <w:t>Voluntary membership dues of $25 are always accepted</w:t>
      </w:r>
      <w:proofErr w:type="gramStart"/>
      <w:r w:rsidR="008D4F54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  <w:r w:rsidR="008D4F54" w:rsidRPr="007E28BF">
        <w:rPr>
          <w:rFonts w:ascii="Times New Roman" w:hAnsi="Times New Roman" w:cs="Times New Roman"/>
          <w:sz w:val="28"/>
          <w:szCs w:val="28"/>
        </w:rPr>
        <w:t xml:space="preserve">Funds </w:t>
      </w:r>
      <w:r w:rsidR="008D4F54">
        <w:rPr>
          <w:rFonts w:ascii="Times New Roman" w:hAnsi="Times New Roman" w:cs="Times New Roman"/>
          <w:sz w:val="28"/>
          <w:szCs w:val="28"/>
        </w:rPr>
        <w:t xml:space="preserve">are </w:t>
      </w:r>
      <w:r w:rsidR="008D4F54" w:rsidRPr="007E28BF">
        <w:rPr>
          <w:rFonts w:ascii="Times New Roman" w:hAnsi="Times New Roman" w:cs="Times New Roman"/>
          <w:sz w:val="28"/>
          <w:szCs w:val="28"/>
        </w:rPr>
        <w:t>used for donations to various causes, and for expenses such as advertising</w:t>
      </w:r>
      <w:r w:rsidR="008D4F54">
        <w:rPr>
          <w:rFonts w:ascii="Times New Roman" w:hAnsi="Times New Roman" w:cs="Times New Roman"/>
          <w:sz w:val="28"/>
          <w:szCs w:val="28"/>
        </w:rPr>
        <w:t>.</w:t>
      </w:r>
    </w:p>
    <w:p w14:paraId="7A7BFDA1" w14:textId="77777777" w:rsidR="008D4F54" w:rsidRDefault="008D4F54" w:rsidP="008D4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31CE5D" w14:textId="2CE5F3EE" w:rsidR="007A3994" w:rsidRDefault="000F2DBF" w:rsidP="003D71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28BF">
        <w:rPr>
          <w:rFonts w:ascii="Times New Roman" w:hAnsi="Times New Roman" w:cs="Times New Roman"/>
          <w:sz w:val="28"/>
          <w:szCs w:val="28"/>
        </w:rPr>
        <w:t xml:space="preserve">Devotion: </w:t>
      </w:r>
      <w:r w:rsidR="00E926BB">
        <w:rPr>
          <w:rFonts w:ascii="Times New Roman" w:hAnsi="Times New Roman" w:cs="Times New Roman"/>
          <w:sz w:val="28"/>
          <w:szCs w:val="28"/>
        </w:rPr>
        <w:t>Jon Forrest</w:t>
      </w:r>
      <w:r w:rsidR="00F433CE">
        <w:rPr>
          <w:rFonts w:ascii="Times New Roman" w:hAnsi="Times New Roman" w:cs="Times New Roman"/>
          <w:sz w:val="28"/>
          <w:szCs w:val="28"/>
        </w:rPr>
        <w:t xml:space="preserve"> shared</w:t>
      </w:r>
      <w:r w:rsidR="004C6C89">
        <w:rPr>
          <w:rFonts w:ascii="Times New Roman" w:hAnsi="Times New Roman" w:cs="Times New Roman"/>
          <w:sz w:val="28"/>
          <w:szCs w:val="28"/>
        </w:rPr>
        <w:t xml:space="preserve"> </w:t>
      </w:r>
      <w:r w:rsidR="00F403B5">
        <w:rPr>
          <w:rFonts w:ascii="Times New Roman" w:hAnsi="Times New Roman" w:cs="Times New Roman"/>
          <w:sz w:val="28"/>
          <w:szCs w:val="28"/>
        </w:rPr>
        <w:t xml:space="preserve">from </w:t>
      </w:r>
      <w:r w:rsidR="002F453B">
        <w:rPr>
          <w:rFonts w:ascii="Times New Roman" w:hAnsi="Times New Roman" w:cs="Times New Roman"/>
          <w:sz w:val="28"/>
          <w:szCs w:val="28"/>
        </w:rPr>
        <w:t>James 1: 14-15 “</w:t>
      </w:r>
      <w:r w:rsidR="002F453B" w:rsidRPr="002F453B">
        <w:rPr>
          <w:rFonts w:ascii="Times New Roman" w:hAnsi="Times New Roman" w:cs="Times New Roman"/>
          <w:sz w:val="28"/>
          <w:szCs w:val="28"/>
          <w:vertAlign w:val="superscript"/>
        </w:rPr>
        <w:t>14</w:t>
      </w:r>
      <w:r w:rsidR="002F453B" w:rsidRPr="002F453B">
        <w:rPr>
          <w:rFonts w:ascii="Times New Roman" w:hAnsi="Times New Roman" w:cs="Times New Roman"/>
          <w:sz w:val="28"/>
          <w:szCs w:val="28"/>
        </w:rPr>
        <w:t xml:space="preserve"> Temptation comes from our own desires, which entice us and drag us away. </w:t>
      </w:r>
      <w:r w:rsidR="002F453B" w:rsidRPr="002F453B">
        <w:rPr>
          <w:rFonts w:ascii="Times New Roman" w:hAnsi="Times New Roman" w:cs="Times New Roman"/>
          <w:sz w:val="28"/>
          <w:szCs w:val="28"/>
          <w:vertAlign w:val="superscript"/>
        </w:rPr>
        <w:t>15</w:t>
      </w:r>
      <w:r w:rsidR="002F453B" w:rsidRPr="002F453B">
        <w:rPr>
          <w:rFonts w:ascii="Times New Roman" w:hAnsi="Times New Roman" w:cs="Times New Roman"/>
          <w:sz w:val="28"/>
          <w:szCs w:val="28"/>
        </w:rPr>
        <w:t xml:space="preserve"> These desires give birth to sinful actions. And when sin is allowed to grow, it gives birth to death.</w:t>
      </w:r>
      <w:r w:rsidR="002F453B">
        <w:rPr>
          <w:rFonts w:ascii="Times New Roman" w:hAnsi="Times New Roman" w:cs="Times New Roman"/>
          <w:sz w:val="28"/>
          <w:szCs w:val="28"/>
        </w:rPr>
        <w:t>”</w:t>
      </w:r>
      <w:r w:rsidR="002E1554">
        <w:rPr>
          <w:rFonts w:ascii="Times New Roman" w:hAnsi="Times New Roman" w:cs="Times New Roman"/>
          <w:sz w:val="28"/>
          <w:szCs w:val="28"/>
        </w:rPr>
        <w:t xml:space="preserve">  </w:t>
      </w:r>
      <w:r w:rsidR="00FD1AEE">
        <w:rPr>
          <w:rFonts w:ascii="Times New Roman" w:hAnsi="Times New Roman" w:cs="Times New Roman"/>
          <w:sz w:val="28"/>
          <w:szCs w:val="28"/>
        </w:rPr>
        <w:t xml:space="preserve">Jon asked </w:t>
      </w:r>
      <w:r w:rsidR="00447E31">
        <w:rPr>
          <w:rFonts w:ascii="Times New Roman" w:hAnsi="Times New Roman" w:cs="Times New Roman"/>
          <w:sz w:val="28"/>
          <w:szCs w:val="28"/>
        </w:rPr>
        <w:t>two questions:  Have you received God’s power</w:t>
      </w:r>
      <w:proofErr w:type="gramStart"/>
      <w:r w:rsidR="00447E31">
        <w:rPr>
          <w:rFonts w:ascii="Times New Roman" w:hAnsi="Times New Roman" w:cs="Times New Roman"/>
          <w:sz w:val="28"/>
          <w:szCs w:val="28"/>
        </w:rPr>
        <w:t xml:space="preserve">?  </w:t>
      </w:r>
      <w:proofErr w:type="gramEnd"/>
      <w:r w:rsidR="00447E31">
        <w:rPr>
          <w:rFonts w:ascii="Times New Roman" w:hAnsi="Times New Roman" w:cs="Times New Roman"/>
          <w:sz w:val="28"/>
          <w:szCs w:val="28"/>
        </w:rPr>
        <w:t>Have you gone to work</w:t>
      </w:r>
      <w:proofErr w:type="gramStart"/>
      <w:r w:rsidR="00447E31">
        <w:rPr>
          <w:rFonts w:ascii="Times New Roman" w:hAnsi="Times New Roman" w:cs="Times New Roman"/>
          <w:sz w:val="28"/>
          <w:szCs w:val="28"/>
        </w:rPr>
        <w:t xml:space="preserve">?  </w:t>
      </w:r>
      <w:proofErr w:type="gramEnd"/>
      <w:r w:rsidR="00447E31">
        <w:rPr>
          <w:rFonts w:ascii="Times New Roman" w:hAnsi="Times New Roman" w:cs="Times New Roman"/>
          <w:sz w:val="28"/>
          <w:szCs w:val="28"/>
        </w:rPr>
        <w:t xml:space="preserve">We </w:t>
      </w:r>
      <w:r w:rsidR="00620B23">
        <w:rPr>
          <w:rFonts w:ascii="Times New Roman" w:hAnsi="Times New Roman" w:cs="Times New Roman"/>
          <w:sz w:val="28"/>
          <w:szCs w:val="28"/>
        </w:rPr>
        <w:t>are all</w:t>
      </w:r>
      <w:r w:rsidR="00FC7E20">
        <w:rPr>
          <w:rFonts w:ascii="Times New Roman" w:hAnsi="Times New Roman" w:cs="Times New Roman"/>
          <w:sz w:val="28"/>
          <w:szCs w:val="28"/>
        </w:rPr>
        <w:t xml:space="preserve"> human and have the propensity to sin</w:t>
      </w:r>
      <w:proofErr w:type="gramStart"/>
      <w:r w:rsidR="00AB38D7">
        <w:rPr>
          <w:rFonts w:ascii="Times New Roman" w:hAnsi="Times New Roman" w:cs="Times New Roman"/>
          <w:sz w:val="28"/>
          <w:szCs w:val="28"/>
        </w:rPr>
        <w:t>.</w:t>
      </w:r>
      <w:r w:rsidR="000020DD">
        <w:rPr>
          <w:rFonts w:ascii="Times New Roman" w:hAnsi="Times New Roman" w:cs="Times New Roman"/>
          <w:sz w:val="28"/>
          <w:szCs w:val="28"/>
        </w:rPr>
        <w:t xml:space="preserve">  We</w:t>
      </w:r>
      <w:proofErr w:type="gramEnd"/>
      <w:r w:rsidR="000020DD">
        <w:rPr>
          <w:rFonts w:ascii="Times New Roman" w:hAnsi="Times New Roman" w:cs="Times New Roman"/>
          <w:sz w:val="28"/>
          <w:szCs w:val="28"/>
        </w:rPr>
        <w:t xml:space="preserve"> also have grace</w:t>
      </w:r>
      <w:r w:rsidR="00641585">
        <w:rPr>
          <w:rFonts w:ascii="Times New Roman" w:hAnsi="Times New Roman" w:cs="Times New Roman"/>
          <w:sz w:val="28"/>
          <w:szCs w:val="28"/>
        </w:rPr>
        <w:t xml:space="preserve"> and should walk in that grace.</w:t>
      </w:r>
    </w:p>
    <w:p w14:paraId="00CE5F6A" w14:textId="77777777" w:rsidR="007A3994" w:rsidRDefault="007A3994" w:rsidP="003D71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98A230" w14:textId="17415FB7" w:rsidR="00A35B02" w:rsidRDefault="002C58FA" w:rsidP="00B71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Guest s</w:t>
      </w:r>
      <w:r w:rsidR="00171AA2">
        <w:rPr>
          <w:rFonts w:ascii="Times New Roman" w:hAnsi="Times New Roman" w:cs="Times New Roman"/>
          <w:sz w:val="28"/>
          <w:szCs w:val="28"/>
        </w:rPr>
        <w:t>peaker</w:t>
      </w:r>
      <w:r w:rsidR="007A3994">
        <w:rPr>
          <w:rFonts w:ascii="Times New Roman" w:hAnsi="Times New Roman" w:cs="Times New Roman"/>
          <w:sz w:val="28"/>
          <w:szCs w:val="28"/>
        </w:rPr>
        <w:t xml:space="preserve">(s) from </w:t>
      </w:r>
      <w:r w:rsidR="00B71A13">
        <w:rPr>
          <w:rFonts w:ascii="Times New Roman" w:hAnsi="Times New Roman" w:cs="Times New Roman"/>
          <w:sz w:val="28"/>
          <w:szCs w:val="28"/>
        </w:rPr>
        <w:t>Wheatfields:</w:t>
      </w:r>
      <w:r w:rsidR="0025281A">
        <w:rPr>
          <w:rFonts w:ascii="Times New Roman" w:hAnsi="Times New Roman" w:cs="Times New Roman"/>
          <w:sz w:val="28"/>
          <w:szCs w:val="28"/>
        </w:rPr>
        <w:t xml:space="preserve"> </w:t>
      </w:r>
      <w:r w:rsidR="00B71A13" w:rsidRPr="00B71A13">
        <w:rPr>
          <w:rFonts w:ascii="Times New Roman" w:hAnsi="Times New Roman" w:cs="Times New Roman"/>
          <w:sz w:val="28"/>
          <w:szCs w:val="28"/>
        </w:rPr>
        <w:t>G</w:t>
      </w:r>
      <w:r w:rsidR="00641585">
        <w:rPr>
          <w:rFonts w:ascii="Times New Roman" w:hAnsi="Times New Roman" w:cs="Times New Roman"/>
          <w:sz w:val="28"/>
          <w:szCs w:val="28"/>
        </w:rPr>
        <w:t>re</w:t>
      </w:r>
      <w:r w:rsidR="008F44FC">
        <w:rPr>
          <w:rFonts w:ascii="Times New Roman" w:hAnsi="Times New Roman" w:cs="Times New Roman"/>
          <w:sz w:val="28"/>
          <w:szCs w:val="28"/>
        </w:rPr>
        <w:t>g</w:t>
      </w:r>
      <w:r w:rsidR="00FB30AC">
        <w:rPr>
          <w:rFonts w:ascii="Times New Roman" w:hAnsi="Times New Roman" w:cs="Times New Roman"/>
          <w:sz w:val="28"/>
          <w:szCs w:val="28"/>
        </w:rPr>
        <w:t xml:space="preserve"> </w:t>
      </w:r>
      <w:r w:rsidR="00B71A13" w:rsidRPr="00B71A13">
        <w:rPr>
          <w:rFonts w:ascii="Times New Roman" w:hAnsi="Times New Roman" w:cs="Times New Roman"/>
          <w:sz w:val="28"/>
          <w:szCs w:val="28"/>
        </w:rPr>
        <w:t>S</w:t>
      </w:r>
      <w:r w:rsidR="008F44FC">
        <w:rPr>
          <w:rFonts w:ascii="Times New Roman" w:hAnsi="Times New Roman" w:cs="Times New Roman"/>
          <w:sz w:val="28"/>
          <w:szCs w:val="28"/>
        </w:rPr>
        <w:t xml:space="preserve">outhard and </w:t>
      </w:r>
      <w:r w:rsidR="00B71A13" w:rsidRPr="00B71A13">
        <w:rPr>
          <w:rFonts w:ascii="Times New Roman" w:hAnsi="Times New Roman" w:cs="Times New Roman"/>
          <w:sz w:val="28"/>
          <w:szCs w:val="28"/>
        </w:rPr>
        <w:t>D</w:t>
      </w:r>
      <w:r w:rsidR="008F44FC">
        <w:rPr>
          <w:rFonts w:ascii="Times New Roman" w:hAnsi="Times New Roman" w:cs="Times New Roman"/>
          <w:sz w:val="28"/>
          <w:szCs w:val="28"/>
        </w:rPr>
        <w:t>anielle Wilhoit</w:t>
      </w:r>
      <w:proofErr w:type="gramStart"/>
      <w:r w:rsidR="00FB30AC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  <w:r w:rsidR="004C70B6">
        <w:rPr>
          <w:rFonts w:ascii="Times New Roman" w:hAnsi="Times New Roman" w:cs="Times New Roman"/>
          <w:sz w:val="28"/>
          <w:szCs w:val="28"/>
        </w:rPr>
        <w:t>Greg shared how the Lighthouse (Richard Gomez) were willing and able to bless an elderly woman with furniture</w:t>
      </w:r>
      <w:proofErr w:type="gramStart"/>
      <w:r w:rsidR="00D57018">
        <w:rPr>
          <w:rFonts w:ascii="Times New Roman" w:hAnsi="Times New Roman" w:cs="Times New Roman"/>
          <w:sz w:val="28"/>
          <w:szCs w:val="28"/>
        </w:rPr>
        <w:t xml:space="preserve">. </w:t>
      </w:r>
      <w:r w:rsidR="004C70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4C70B6">
        <w:rPr>
          <w:rFonts w:ascii="Times New Roman" w:hAnsi="Times New Roman" w:cs="Times New Roman"/>
          <w:sz w:val="28"/>
          <w:szCs w:val="28"/>
        </w:rPr>
        <w:t xml:space="preserve"> </w:t>
      </w:r>
      <w:r w:rsidR="00A76170">
        <w:rPr>
          <w:rFonts w:ascii="Times New Roman" w:hAnsi="Times New Roman" w:cs="Times New Roman"/>
          <w:sz w:val="28"/>
          <w:szCs w:val="28"/>
        </w:rPr>
        <w:t>Wheatfields has three levels of care for the residents” Independent Living, Assisted Living and Memory Care</w:t>
      </w:r>
      <w:proofErr w:type="gramStart"/>
      <w:r w:rsidR="00AB38D7">
        <w:rPr>
          <w:rFonts w:ascii="Times New Roman" w:hAnsi="Times New Roman" w:cs="Times New Roman"/>
          <w:sz w:val="28"/>
          <w:szCs w:val="28"/>
        </w:rPr>
        <w:t>.</w:t>
      </w:r>
      <w:r w:rsidR="00A7617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76170">
        <w:rPr>
          <w:rFonts w:ascii="Times New Roman" w:hAnsi="Times New Roman" w:cs="Times New Roman"/>
          <w:sz w:val="28"/>
          <w:szCs w:val="28"/>
        </w:rPr>
        <w:t xml:space="preserve">The </w:t>
      </w:r>
      <w:r w:rsidR="00795B8E">
        <w:rPr>
          <w:rFonts w:ascii="Times New Roman" w:hAnsi="Times New Roman" w:cs="Times New Roman"/>
          <w:sz w:val="28"/>
          <w:szCs w:val="28"/>
        </w:rPr>
        <w:t xml:space="preserve">facility has many activities offered for the </w:t>
      </w:r>
      <w:r w:rsidR="00F03345">
        <w:rPr>
          <w:rFonts w:ascii="Times New Roman" w:hAnsi="Times New Roman" w:cs="Times New Roman"/>
          <w:sz w:val="28"/>
          <w:szCs w:val="28"/>
        </w:rPr>
        <w:t>residents and</w:t>
      </w:r>
      <w:r w:rsidR="00795B8E">
        <w:rPr>
          <w:rFonts w:ascii="Times New Roman" w:hAnsi="Times New Roman" w:cs="Times New Roman"/>
          <w:sz w:val="28"/>
          <w:szCs w:val="28"/>
        </w:rPr>
        <w:t xml:space="preserve"> would </w:t>
      </w:r>
      <w:r w:rsidR="00542AAE">
        <w:rPr>
          <w:rFonts w:ascii="Times New Roman" w:hAnsi="Times New Roman" w:cs="Times New Roman"/>
          <w:sz w:val="28"/>
          <w:szCs w:val="28"/>
        </w:rPr>
        <w:t>encourage churches and ministries to become more involved</w:t>
      </w:r>
      <w:proofErr w:type="gramStart"/>
      <w:r w:rsidR="00542AAE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  <w:r w:rsidR="00542AAE">
        <w:rPr>
          <w:rFonts w:ascii="Times New Roman" w:hAnsi="Times New Roman" w:cs="Times New Roman"/>
          <w:sz w:val="28"/>
          <w:szCs w:val="28"/>
        </w:rPr>
        <w:t>Currently Wheat</w:t>
      </w:r>
      <w:r w:rsidR="00EA0EB1">
        <w:rPr>
          <w:rFonts w:ascii="Times New Roman" w:hAnsi="Times New Roman" w:cs="Times New Roman"/>
          <w:sz w:val="28"/>
          <w:szCs w:val="28"/>
        </w:rPr>
        <w:t xml:space="preserve">fields has chapel services on Wednesday afternoons </w:t>
      </w:r>
      <w:r w:rsidR="0078027F">
        <w:rPr>
          <w:rFonts w:ascii="Times New Roman" w:hAnsi="Times New Roman" w:cs="Times New Roman"/>
          <w:sz w:val="28"/>
          <w:szCs w:val="28"/>
        </w:rPr>
        <w:t>a</w:t>
      </w:r>
      <w:r w:rsidR="00EA0EB1">
        <w:rPr>
          <w:rFonts w:ascii="Times New Roman" w:hAnsi="Times New Roman" w:cs="Times New Roman"/>
          <w:sz w:val="28"/>
          <w:szCs w:val="28"/>
        </w:rPr>
        <w:t>t 3:30</w:t>
      </w:r>
      <w:proofErr w:type="gramStart"/>
      <w:r w:rsidR="0078027F">
        <w:rPr>
          <w:rFonts w:ascii="Times New Roman" w:hAnsi="Times New Roman" w:cs="Times New Roman"/>
          <w:sz w:val="28"/>
          <w:szCs w:val="28"/>
        </w:rPr>
        <w:t>pm</w:t>
      </w:r>
      <w:r w:rsidR="00AB38D7">
        <w:rPr>
          <w:rFonts w:ascii="Times New Roman" w:hAnsi="Times New Roman" w:cs="Times New Roman"/>
          <w:sz w:val="28"/>
          <w:szCs w:val="28"/>
        </w:rPr>
        <w:t>.</w:t>
      </w:r>
      <w:r w:rsidR="0078027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78027F">
        <w:rPr>
          <w:rFonts w:ascii="Times New Roman" w:hAnsi="Times New Roman" w:cs="Times New Roman"/>
          <w:sz w:val="28"/>
          <w:szCs w:val="28"/>
        </w:rPr>
        <w:t>Kingswood</w:t>
      </w:r>
      <w:r w:rsidR="001965F8">
        <w:rPr>
          <w:rFonts w:ascii="Times New Roman" w:hAnsi="Times New Roman" w:cs="Times New Roman"/>
          <w:sz w:val="28"/>
          <w:szCs w:val="28"/>
        </w:rPr>
        <w:t>, 1</w:t>
      </w:r>
      <w:r w:rsidR="004E2BB9">
        <w:rPr>
          <w:rFonts w:ascii="Times New Roman" w:hAnsi="Times New Roman" w:cs="Times New Roman"/>
          <w:sz w:val="28"/>
          <w:szCs w:val="28"/>
        </w:rPr>
        <w:t>6</w:t>
      </w:r>
      <w:r w:rsidR="004E2BB9" w:rsidRPr="004E2BB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4E2BB9">
        <w:rPr>
          <w:rFonts w:ascii="Times New Roman" w:hAnsi="Times New Roman" w:cs="Times New Roman"/>
          <w:sz w:val="28"/>
          <w:szCs w:val="28"/>
        </w:rPr>
        <w:t xml:space="preserve"> Street Church of </w:t>
      </w:r>
      <w:proofErr w:type="gramStart"/>
      <w:r w:rsidR="004E2BB9">
        <w:rPr>
          <w:rFonts w:ascii="Times New Roman" w:hAnsi="Times New Roman" w:cs="Times New Roman"/>
          <w:sz w:val="28"/>
          <w:szCs w:val="28"/>
        </w:rPr>
        <w:t>Christ</w:t>
      </w:r>
      <w:proofErr w:type="gramEnd"/>
      <w:r w:rsidR="0078027F">
        <w:rPr>
          <w:rFonts w:ascii="Times New Roman" w:hAnsi="Times New Roman" w:cs="Times New Roman"/>
          <w:sz w:val="28"/>
          <w:szCs w:val="28"/>
        </w:rPr>
        <w:t xml:space="preserve"> and Central Baptist come out</w:t>
      </w:r>
      <w:r w:rsidR="004E2BB9">
        <w:rPr>
          <w:rFonts w:ascii="Times New Roman" w:hAnsi="Times New Roman" w:cs="Times New Roman"/>
          <w:sz w:val="28"/>
          <w:szCs w:val="28"/>
        </w:rPr>
        <w:t xml:space="preserve"> but Wheatfields would like to have more </w:t>
      </w:r>
      <w:r w:rsidR="005E696A">
        <w:rPr>
          <w:rFonts w:ascii="Times New Roman" w:hAnsi="Times New Roman" w:cs="Times New Roman"/>
          <w:sz w:val="28"/>
          <w:szCs w:val="28"/>
        </w:rPr>
        <w:t>churches</w:t>
      </w:r>
      <w:proofErr w:type="gramStart"/>
      <w:r w:rsidR="005E696A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  <w:r w:rsidR="005E696A">
        <w:rPr>
          <w:rFonts w:ascii="Times New Roman" w:hAnsi="Times New Roman" w:cs="Times New Roman"/>
          <w:sz w:val="28"/>
          <w:szCs w:val="28"/>
        </w:rPr>
        <w:t xml:space="preserve">Rusty </w:t>
      </w:r>
      <w:r w:rsidR="00C84634">
        <w:rPr>
          <w:rFonts w:ascii="Times New Roman" w:hAnsi="Times New Roman" w:cs="Times New Roman"/>
          <w:sz w:val="28"/>
          <w:szCs w:val="28"/>
        </w:rPr>
        <w:t xml:space="preserve">(Living Stones) inquired if there were other days/times that the chapel could be </w:t>
      </w:r>
      <w:r w:rsidR="00AB38D7">
        <w:rPr>
          <w:rFonts w:ascii="Times New Roman" w:hAnsi="Times New Roman" w:cs="Times New Roman"/>
          <w:sz w:val="28"/>
          <w:szCs w:val="28"/>
        </w:rPr>
        <w:t>available,</w:t>
      </w:r>
      <w:r w:rsidR="0092703F">
        <w:rPr>
          <w:rFonts w:ascii="Times New Roman" w:hAnsi="Times New Roman" w:cs="Times New Roman"/>
          <w:sz w:val="28"/>
          <w:szCs w:val="28"/>
        </w:rPr>
        <w:t xml:space="preserve"> and Danielle said that could always be arranged</w:t>
      </w:r>
      <w:proofErr w:type="gramStart"/>
      <w:r w:rsidR="0092703F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  <w:r w:rsidR="0092703F">
        <w:rPr>
          <w:rFonts w:ascii="Times New Roman" w:hAnsi="Times New Roman" w:cs="Times New Roman"/>
          <w:sz w:val="28"/>
          <w:szCs w:val="28"/>
        </w:rPr>
        <w:t xml:space="preserve">Danielle shared </w:t>
      </w:r>
      <w:r w:rsidR="006A3168">
        <w:rPr>
          <w:rFonts w:ascii="Times New Roman" w:hAnsi="Times New Roman" w:cs="Times New Roman"/>
          <w:sz w:val="28"/>
          <w:szCs w:val="28"/>
        </w:rPr>
        <w:t>Wheatfields will have a Trunk-n-Treat on October 31</w:t>
      </w:r>
      <w:r w:rsidR="006A3168" w:rsidRPr="006A3168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6A3168">
        <w:rPr>
          <w:rFonts w:ascii="Times New Roman" w:hAnsi="Times New Roman" w:cs="Times New Roman"/>
          <w:sz w:val="28"/>
          <w:szCs w:val="28"/>
        </w:rPr>
        <w:t xml:space="preserve"> beginning at 6</w:t>
      </w:r>
      <w:proofErr w:type="gramStart"/>
      <w:r w:rsidR="00FD7A58">
        <w:rPr>
          <w:rFonts w:ascii="Times New Roman" w:hAnsi="Times New Roman" w:cs="Times New Roman"/>
          <w:sz w:val="28"/>
          <w:szCs w:val="28"/>
        </w:rPr>
        <w:t xml:space="preserve">pm.  </w:t>
      </w:r>
      <w:proofErr w:type="gramEnd"/>
      <w:r w:rsidR="00FD7A58">
        <w:rPr>
          <w:rFonts w:ascii="Times New Roman" w:hAnsi="Times New Roman" w:cs="Times New Roman"/>
          <w:sz w:val="28"/>
          <w:szCs w:val="28"/>
        </w:rPr>
        <w:t xml:space="preserve">She has arranged for many vendors and food trucks to come out and invited churches to come out </w:t>
      </w:r>
      <w:r w:rsidR="00620B23">
        <w:rPr>
          <w:rFonts w:ascii="Times New Roman" w:hAnsi="Times New Roman" w:cs="Times New Roman"/>
          <w:sz w:val="28"/>
          <w:szCs w:val="28"/>
        </w:rPr>
        <w:t>to</w:t>
      </w:r>
      <w:r w:rsidR="00FD7A58">
        <w:rPr>
          <w:rFonts w:ascii="Times New Roman" w:hAnsi="Times New Roman" w:cs="Times New Roman"/>
          <w:sz w:val="28"/>
          <w:szCs w:val="28"/>
        </w:rPr>
        <w:t xml:space="preserve"> participate as well</w:t>
      </w:r>
      <w:proofErr w:type="gramStart"/>
      <w:r w:rsidR="00FD7A58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  <w:r w:rsidR="00FD7A58">
        <w:rPr>
          <w:rFonts w:ascii="Times New Roman" w:hAnsi="Times New Roman" w:cs="Times New Roman"/>
          <w:sz w:val="28"/>
          <w:szCs w:val="28"/>
        </w:rPr>
        <w:t>They are also accepting candy donations</w:t>
      </w:r>
      <w:r w:rsidR="00385576">
        <w:rPr>
          <w:rFonts w:ascii="Times New Roman" w:hAnsi="Times New Roman" w:cs="Times New Roman"/>
          <w:sz w:val="28"/>
          <w:szCs w:val="28"/>
        </w:rPr>
        <w:t xml:space="preserve"> for the residents to pass out</w:t>
      </w:r>
      <w:r w:rsidR="00FD7A58">
        <w:rPr>
          <w:rFonts w:ascii="Times New Roman" w:hAnsi="Times New Roman" w:cs="Times New Roman"/>
          <w:sz w:val="28"/>
          <w:szCs w:val="28"/>
        </w:rPr>
        <w:t xml:space="preserve">,  </w:t>
      </w:r>
      <w:r w:rsidR="00385576">
        <w:rPr>
          <w:rFonts w:ascii="Times New Roman" w:hAnsi="Times New Roman" w:cs="Times New Roman"/>
          <w:sz w:val="28"/>
          <w:szCs w:val="28"/>
        </w:rPr>
        <w:t>Last year Wheatfields had</w:t>
      </w:r>
      <w:r w:rsidR="001965F8">
        <w:rPr>
          <w:rFonts w:ascii="Times New Roman" w:hAnsi="Times New Roman" w:cs="Times New Roman"/>
          <w:sz w:val="28"/>
          <w:szCs w:val="28"/>
        </w:rPr>
        <w:t xml:space="preserve"> 3</w:t>
      </w:r>
      <w:r w:rsidR="00D57018">
        <w:rPr>
          <w:rFonts w:ascii="Times New Roman" w:hAnsi="Times New Roman" w:cs="Times New Roman"/>
          <w:sz w:val="28"/>
          <w:szCs w:val="28"/>
        </w:rPr>
        <w:t>5</w:t>
      </w:r>
      <w:r w:rsidR="001965F8">
        <w:rPr>
          <w:rFonts w:ascii="Times New Roman" w:hAnsi="Times New Roman" w:cs="Times New Roman"/>
          <w:sz w:val="28"/>
          <w:szCs w:val="28"/>
        </w:rPr>
        <w:t xml:space="preserve">0 kids come out and </w:t>
      </w:r>
      <w:r w:rsidR="00B06FEB">
        <w:rPr>
          <w:rFonts w:ascii="Times New Roman" w:hAnsi="Times New Roman" w:cs="Times New Roman"/>
          <w:sz w:val="28"/>
          <w:szCs w:val="28"/>
        </w:rPr>
        <w:t>participate</w:t>
      </w:r>
      <w:proofErr w:type="gramStart"/>
      <w:r w:rsidR="001965F8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  <w:r w:rsidR="00BE5A3E">
        <w:rPr>
          <w:rFonts w:ascii="Times New Roman" w:hAnsi="Times New Roman" w:cs="Times New Roman"/>
          <w:sz w:val="28"/>
          <w:szCs w:val="28"/>
        </w:rPr>
        <w:t xml:space="preserve">They also have opportunities for people to come out and do art projects with the residents </w:t>
      </w:r>
      <w:r w:rsidR="00F4636D">
        <w:rPr>
          <w:rFonts w:ascii="Times New Roman" w:hAnsi="Times New Roman" w:cs="Times New Roman"/>
          <w:sz w:val="28"/>
          <w:szCs w:val="28"/>
        </w:rPr>
        <w:t>or if people would like to come out and share a meal with the residents</w:t>
      </w:r>
      <w:r w:rsidR="00866538">
        <w:rPr>
          <w:rFonts w:ascii="Times New Roman" w:hAnsi="Times New Roman" w:cs="Times New Roman"/>
          <w:sz w:val="28"/>
          <w:szCs w:val="28"/>
        </w:rPr>
        <w:t xml:space="preserve">  There is  “Ageless Dreams” activity </w:t>
      </w:r>
      <w:r w:rsidR="00673651">
        <w:rPr>
          <w:rFonts w:ascii="Times New Roman" w:hAnsi="Times New Roman" w:cs="Times New Roman"/>
          <w:sz w:val="28"/>
          <w:szCs w:val="28"/>
        </w:rPr>
        <w:t>Wheatfields</w:t>
      </w:r>
      <w:r w:rsidR="00866538">
        <w:rPr>
          <w:rFonts w:ascii="Times New Roman" w:hAnsi="Times New Roman" w:cs="Times New Roman"/>
          <w:sz w:val="28"/>
          <w:szCs w:val="28"/>
        </w:rPr>
        <w:t xml:space="preserve"> has for their residents</w:t>
      </w:r>
      <w:r w:rsidR="002831A3">
        <w:rPr>
          <w:rFonts w:ascii="Times New Roman" w:hAnsi="Times New Roman" w:cs="Times New Roman"/>
          <w:sz w:val="28"/>
          <w:szCs w:val="28"/>
        </w:rPr>
        <w:t xml:space="preserve"> where a special activity is granted to a resident</w:t>
      </w:r>
      <w:r w:rsidR="00BE4344">
        <w:rPr>
          <w:rFonts w:ascii="Times New Roman" w:hAnsi="Times New Roman" w:cs="Times New Roman"/>
          <w:sz w:val="28"/>
          <w:szCs w:val="28"/>
        </w:rPr>
        <w:t xml:space="preserve">, sort of like </w:t>
      </w:r>
      <w:r w:rsidR="00F41730">
        <w:rPr>
          <w:rFonts w:ascii="Times New Roman" w:hAnsi="Times New Roman" w:cs="Times New Roman"/>
          <w:sz w:val="28"/>
          <w:szCs w:val="28"/>
        </w:rPr>
        <w:t xml:space="preserve">Make A Wish.  Daniel asked </w:t>
      </w:r>
      <w:r w:rsidR="00F41730">
        <w:rPr>
          <w:rFonts w:ascii="Times New Roman" w:hAnsi="Times New Roman" w:cs="Times New Roman"/>
          <w:sz w:val="28"/>
          <w:szCs w:val="28"/>
        </w:rPr>
        <w:lastRenderedPageBreak/>
        <w:t xml:space="preserve">if there was a special need/request that CCMA could </w:t>
      </w:r>
      <w:r w:rsidR="00673651">
        <w:rPr>
          <w:rFonts w:ascii="Times New Roman" w:hAnsi="Times New Roman" w:cs="Times New Roman"/>
          <w:sz w:val="28"/>
          <w:szCs w:val="28"/>
        </w:rPr>
        <w:t>do,</w:t>
      </w:r>
      <w:r w:rsidR="00F41730">
        <w:rPr>
          <w:rFonts w:ascii="Times New Roman" w:hAnsi="Times New Roman" w:cs="Times New Roman"/>
          <w:sz w:val="28"/>
          <w:szCs w:val="28"/>
        </w:rPr>
        <w:t xml:space="preserve"> and Greg asked for prayer for the staff and residents.</w:t>
      </w:r>
    </w:p>
    <w:p w14:paraId="16B5A1BC" w14:textId="04F636D8" w:rsidR="00F3004B" w:rsidRDefault="00F3004B" w:rsidP="000F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B3DFAD" w14:textId="6260FEA0" w:rsidR="00477B07" w:rsidRPr="00111D6A" w:rsidRDefault="005558E4" w:rsidP="00111D6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1D6A">
        <w:rPr>
          <w:rFonts w:ascii="Times New Roman" w:hAnsi="Times New Roman" w:cs="Times New Roman"/>
          <w:b/>
          <w:bCs/>
          <w:sz w:val="28"/>
          <w:szCs w:val="28"/>
        </w:rPr>
        <w:t>ANNOUNCEMENTS:</w:t>
      </w:r>
    </w:p>
    <w:p w14:paraId="51CF9A8B" w14:textId="77777777" w:rsidR="005558E4" w:rsidRDefault="005558E4" w:rsidP="000F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CEA1A4" w14:textId="4C2E723F" w:rsidR="00A35B02" w:rsidRDefault="00F54BF7" w:rsidP="00F54BF7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4BF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Daniel </w:t>
      </w:r>
      <w:r w:rsidRPr="00F32F2A">
        <w:rPr>
          <w:rFonts w:ascii="Times New Roman" w:hAnsi="Times New Roman" w:cs="Times New Roman"/>
          <w:b/>
          <w:bCs/>
          <w:sz w:val="28"/>
          <w:szCs w:val="28"/>
          <w:u w:val="single"/>
        </w:rPr>
        <w:t>Rojas, CAFB</w:t>
      </w:r>
      <w:r w:rsidRPr="00DB3D7A">
        <w:rPr>
          <w:rFonts w:ascii="Times New Roman" w:hAnsi="Times New Roman" w:cs="Times New Roman"/>
          <w:sz w:val="28"/>
          <w:szCs w:val="28"/>
        </w:rPr>
        <w:t xml:space="preserve"> shared information </w:t>
      </w:r>
      <w:r w:rsidR="00123770">
        <w:rPr>
          <w:rFonts w:ascii="Times New Roman" w:hAnsi="Times New Roman" w:cs="Times New Roman"/>
          <w:sz w:val="28"/>
          <w:szCs w:val="28"/>
        </w:rPr>
        <w:t>on the</w:t>
      </w:r>
      <w:r w:rsidRPr="00DB3D7A">
        <w:rPr>
          <w:rFonts w:ascii="Times New Roman" w:hAnsi="Times New Roman" w:cs="Times New Roman"/>
          <w:sz w:val="28"/>
          <w:szCs w:val="28"/>
        </w:rPr>
        <w:t xml:space="preserve"> upcoming “Mind Fee</w:t>
      </w:r>
      <w:r w:rsidR="00123770">
        <w:rPr>
          <w:rFonts w:ascii="Times New Roman" w:hAnsi="Times New Roman" w:cs="Times New Roman"/>
          <w:sz w:val="28"/>
          <w:szCs w:val="28"/>
        </w:rPr>
        <w:t>t</w:t>
      </w:r>
      <w:r w:rsidRPr="00DB3D7A">
        <w:rPr>
          <w:rFonts w:ascii="Times New Roman" w:hAnsi="Times New Roman" w:cs="Times New Roman"/>
          <w:sz w:val="28"/>
          <w:szCs w:val="28"/>
        </w:rPr>
        <w:t>” event</w:t>
      </w:r>
      <w:r w:rsidR="00123770">
        <w:rPr>
          <w:rFonts w:ascii="Times New Roman" w:hAnsi="Times New Roman" w:cs="Times New Roman"/>
          <w:sz w:val="28"/>
          <w:szCs w:val="28"/>
        </w:rPr>
        <w:t xml:space="preserve">, which </w:t>
      </w:r>
      <w:r w:rsidR="00EF16A8">
        <w:rPr>
          <w:rFonts w:ascii="Times New Roman" w:hAnsi="Times New Roman" w:cs="Times New Roman"/>
          <w:sz w:val="28"/>
          <w:szCs w:val="28"/>
        </w:rPr>
        <w:t>date</w:t>
      </w:r>
      <w:r w:rsidR="00123770">
        <w:rPr>
          <w:rFonts w:ascii="Times New Roman" w:hAnsi="Times New Roman" w:cs="Times New Roman"/>
          <w:sz w:val="28"/>
          <w:szCs w:val="28"/>
        </w:rPr>
        <w:t xml:space="preserve"> has been moved due to his </w:t>
      </w:r>
      <w:r w:rsidR="00E22BB6">
        <w:rPr>
          <w:rFonts w:ascii="Times New Roman" w:hAnsi="Times New Roman" w:cs="Times New Roman"/>
          <w:sz w:val="28"/>
          <w:szCs w:val="28"/>
        </w:rPr>
        <w:t>TDY</w:t>
      </w:r>
      <w:proofErr w:type="gramStart"/>
      <w:r w:rsidR="00E22BB6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  <w:r w:rsidR="00E22BB6">
        <w:rPr>
          <w:rFonts w:ascii="Times New Roman" w:hAnsi="Times New Roman" w:cs="Times New Roman"/>
          <w:sz w:val="28"/>
          <w:szCs w:val="28"/>
        </w:rPr>
        <w:t>He will have more information on this to share</w:t>
      </w:r>
      <w:proofErr w:type="gramStart"/>
      <w:r w:rsidR="00E22BB6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  <w:r w:rsidR="00E22BB6">
        <w:rPr>
          <w:rFonts w:ascii="Times New Roman" w:hAnsi="Times New Roman" w:cs="Times New Roman"/>
          <w:sz w:val="28"/>
          <w:szCs w:val="28"/>
        </w:rPr>
        <w:t>Daniel</w:t>
      </w:r>
      <w:r w:rsidR="00EF16A8">
        <w:rPr>
          <w:rFonts w:ascii="Times New Roman" w:hAnsi="Times New Roman" w:cs="Times New Roman"/>
          <w:sz w:val="28"/>
          <w:szCs w:val="28"/>
        </w:rPr>
        <w:t xml:space="preserve"> thanked those who</w:t>
      </w:r>
      <w:r w:rsidR="00BC61F8">
        <w:rPr>
          <w:rFonts w:ascii="Times New Roman" w:hAnsi="Times New Roman" w:cs="Times New Roman"/>
          <w:sz w:val="28"/>
          <w:szCs w:val="28"/>
        </w:rPr>
        <w:t xml:space="preserve"> </w:t>
      </w:r>
      <w:r w:rsidR="00EF16A8">
        <w:rPr>
          <w:rFonts w:ascii="Times New Roman" w:hAnsi="Times New Roman" w:cs="Times New Roman"/>
          <w:sz w:val="28"/>
          <w:szCs w:val="28"/>
        </w:rPr>
        <w:t>we</w:t>
      </w:r>
      <w:r w:rsidR="00BC61F8">
        <w:rPr>
          <w:rFonts w:ascii="Times New Roman" w:hAnsi="Times New Roman" w:cs="Times New Roman"/>
          <w:sz w:val="28"/>
          <w:szCs w:val="28"/>
        </w:rPr>
        <w:t>r</w:t>
      </w:r>
      <w:r w:rsidR="00EF16A8">
        <w:rPr>
          <w:rFonts w:ascii="Times New Roman" w:hAnsi="Times New Roman" w:cs="Times New Roman"/>
          <w:sz w:val="28"/>
          <w:szCs w:val="28"/>
        </w:rPr>
        <w:t xml:space="preserve">e able to </w:t>
      </w:r>
      <w:r w:rsidR="00BC61F8">
        <w:rPr>
          <w:rFonts w:ascii="Times New Roman" w:hAnsi="Times New Roman" w:cs="Times New Roman"/>
          <w:sz w:val="28"/>
          <w:szCs w:val="28"/>
        </w:rPr>
        <w:t>participate</w:t>
      </w:r>
      <w:r w:rsidR="00EF16A8">
        <w:rPr>
          <w:rFonts w:ascii="Times New Roman" w:hAnsi="Times New Roman" w:cs="Times New Roman"/>
          <w:sz w:val="28"/>
          <w:szCs w:val="28"/>
        </w:rPr>
        <w:t xml:space="preserve"> </w:t>
      </w:r>
      <w:r w:rsidR="00BC61F8">
        <w:rPr>
          <w:rFonts w:ascii="Times New Roman" w:hAnsi="Times New Roman" w:cs="Times New Roman"/>
          <w:sz w:val="28"/>
          <w:szCs w:val="28"/>
        </w:rPr>
        <w:t xml:space="preserve">on </w:t>
      </w:r>
      <w:r w:rsidR="00673651">
        <w:rPr>
          <w:rFonts w:ascii="Times New Roman" w:hAnsi="Times New Roman" w:cs="Times New Roman"/>
          <w:sz w:val="28"/>
          <w:szCs w:val="28"/>
        </w:rPr>
        <w:t>October</w:t>
      </w:r>
      <w:r w:rsidR="00BC61F8">
        <w:rPr>
          <w:rFonts w:ascii="Times New Roman" w:hAnsi="Times New Roman" w:cs="Times New Roman"/>
          <w:sz w:val="28"/>
          <w:szCs w:val="28"/>
        </w:rPr>
        <w:t xml:space="preserve"> 8</w:t>
      </w:r>
      <w:r w:rsidR="00BC61F8" w:rsidRPr="00BC61F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DB3D7A">
        <w:rPr>
          <w:rFonts w:ascii="Times New Roman" w:hAnsi="Times New Roman" w:cs="Times New Roman"/>
          <w:sz w:val="28"/>
          <w:szCs w:val="28"/>
        </w:rPr>
        <w:t>.</w:t>
      </w:r>
    </w:p>
    <w:p w14:paraId="0518CD31" w14:textId="6F71C25D" w:rsidR="00F54BF7" w:rsidRDefault="00BC61F8" w:rsidP="00F54BF7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</w:t>
      </w:r>
      <w:r w:rsidR="00677536">
        <w:rPr>
          <w:rFonts w:ascii="Times New Roman" w:hAnsi="Times New Roman" w:cs="Times New Roman"/>
          <w:sz w:val="28"/>
          <w:szCs w:val="28"/>
        </w:rPr>
        <w:t xml:space="preserve"> Clergy Day </w:t>
      </w:r>
      <w:r w:rsidR="00886D5D">
        <w:rPr>
          <w:rFonts w:ascii="Times New Roman" w:hAnsi="Times New Roman" w:cs="Times New Roman"/>
          <w:sz w:val="28"/>
          <w:szCs w:val="28"/>
        </w:rPr>
        <w:t xml:space="preserve">will not </w:t>
      </w:r>
      <w:proofErr w:type="gramStart"/>
      <w:r w:rsidR="00886D5D">
        <w:rPr>
          <w:rFonts w:ascii="Times New Roman" w:hAnsi="Times New Roman" w:cs="Times New Roman"/>
          <w:sz w:val="28"/>
          <w:szCs w:val="28"/>
        </w:rPr>
        <w:t>be held</w:t>
      </w:r>
      <w:proofErr w:type="gramEnd"/>
      <w:r w:rsidR="00886D5D">
        <w:rPr>
          <w:rFonts w:ascii="Times New Roman" w:hAnsi="Times New Roman" w:cs="Times New Roman"/>
          <w:sz w:val="28"/>
          <w:szCs w:val="28"/>
        </w:rPr>
        <w:t xml:space="preserve"> </w:t>
      </w:r>
      <w:r w:rsidR="00677536">
        <w:rPr>
          <w:rFonts w:ascii="Times New Roman" w:hAnsi="Times New Roman" w:cs="Times New Roman"/>
          <w:sz w:val="28"/>
          <w:szCs w:val="28"/>
        </w:rPr>
        <w:t xml:space="preserve">in October at </w:t>
      </w:r>
      <w:proofErr w:type="gramStart"/>
      <w:r w:rsidR="00677536">
        <w:rPr>
          <w:rFonts w:ascii="Times New Roman" w:hAnsi="Times New Roman" w:cs="Times New Roman"/>
          <w:sz w:val="28"/>
          <w:szCs w:val="28"/>
        </w:rPr>
        <w:t>CA</w:t>
      </w:r>
      <w:r w:rsidR="00886D5D">
        <w:rPr>
          <w:rFonts w:ascii="Times New Roman" w:hAnsi="Times New Roman" w:cs="Times New Roman"/>
          <w:sz w:val="28"/>
          <w:szCs w:val="28"/>
        </w:rPr>
        <w:t>F</w:t>
      </w:r>
      <w:r w:rsidR="00677536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="00886D5D">
        <w:rPr>
          <w:rFonts w:ascii="Times New Roman" w:hAnsi="Times New Roman" w:cs="Times New Roman"/>
          <w:sz w:val="28"/>
          <w:szCs w:val="28"/>
        </w:rPr>
        <w:t xml:space="preserve"> and he will give us that information </w:t>
      </w:r>
      <w:proofErr w:type="gramStart"/>
      <w:r w:rsidR="00886D5D">
        <w:rPr>
          <w:rFonts w:ascii="Times New Roman" w:hAnsi="Times New Roman" w:cs="Times New Roman"/>
          <w:sz w:val="28"/>
          <w:szCs w:val="28"/>
        </w:rPr>
        <w:t>later</w:t>
      </w:r>
      <w:r w:rsidR="00FA066D">
        <w:rPr>
          <w:rFonts w:ascii="Times New Roman" w:hAnsi="Times New Roman" w:cs="Times New Roman"/>
          <w:sz w:val="28"/>
          <w:szCs w:val="28"/>
        </w:rPr>
        <w:t xml:space="preserve"> on</w:t>
      </w:r>
      <w:proofErr w:type="gramEnd"/>
      <w:r w:rsidR="00FA066D">
        <w:rPr>
          <w:rFonts w:ascii="Times New Roman" w:hAnsi="Times New Roman" w:cs="Times New Roman"/>
          <w:sz w:val="28"/>
          <w:szCs w:val="28"/>
        </w:rPr>
        <w:t xml:space="preserve"> the new date.</w:t>
      </w:r>
    </w:p>
    <w:p w14:paraId="4690D341" w14:textId="3C487870" w:rsidR="00901D0D" w:rsidRPr="0094133E" w:rsidRDefault="00901D0D" w:rsidP="00F54BF7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Roy Martin, Parkland, passed </w:t>
      </w:r>
      <w:r w:rsidR="007E3528">
        <w:rPr>
          <w:rFonts w:ascii="Times New Roman" w:hAnsi="Times New Roman" w:cs="Times New Roman"/>
          <w:sz w:val="28"/>
          <w:szCs w:val="28"/>
        </w:rPr>
        <w:t>out</w:t>
      </w:r>
      <w:r>
        <w:rPr>
          <w:rFonts w:ascii="Times New Roman" w:hAnsi="Times New Roman" w:cs="Times New Roman"/>
          <w:sz w:val="28"/>
          <w:szCs w:val="28"/>
        </w:rPr>
        <w:t xml:space="preserve"> information </w:t>
      </w:r>
      <w:r w:rsidR="007E3528">
        <w:rPr>
          <w:rFonts w:ascii="Times New Roman" w:hAnsi="Times New Roman" w:cs="Times New Roman"/>
          <w:sz w:val="28"/>
          <w:szCs w:val="28"/>
        </w:rPr>
        <w:t>on</w:t>
      </w:r>
      <w:r w:rsidR="00D84EFB">
        <w:rPr>
          <w:rFonts w:ascii="Times New Roman" w:hAnsi="Times New Roman" w:cs="Times New Roman"/>
          <w:sz w:val="28"/>
          <w:szCs w:val="28"/>
        </w:rPr>
        <w:t xml:space="preserve"> Samaritan’s</w:t>
      </w:r>
      <w:r w:rsidR="007E3528">
        <w:rPr>
          <w:rFonts w:ascii="Times New Roman" w:hAnsi="Times New Roman" w:cs="Times New Roman"/>
          <w:sz w:val="28"/>
          <w:szCs w:val="28"/>
        </w:rPr>
        <w:t xml:space="preserve"> Purse Christmas Child</w:t>
      </w:r>
      <w:r w:rsidR="00D84EFB">
        <w:rPr>
          <w:rFonts w:ascii="Times New Roman" w:hAnsi="Times New Roman" w:cs="Times New Roman"/>
          <w:sz w:val="28"/>
          <w:szCs w:val="28"/>
        </w:rPr>
        <w:t xml:space="preserve"> Operation which is the Shoeb</w:t>
      </w:r>
      <w:r w:rsidR="006E604D">
        <w:rPr>
          <w:rFonts w:ascii="Times New Roman" w:hAnsi="Times New Roman" w:cs="Times New Roman"/>
          <w:sz w:val="28"/>
          <w:szCs w:val="28"/>
        </w:rPr>
        <w:t>ox</w:t>
      </w:r>
      <w:proofErr w:type="gramStart"/>
      <w:r w:rsidR="00D82218">
        <w:rPr>
          <w:rFonts w:ascii="Times New Roman" w:hAnsi="Times New Roman" w:cs="Times New Roman"/>
          <w:sz w:val="28"/>
          <w:szCs w:val="28"/>
        </w:rPr>
        <w:t>.</w:t>
      </w:r>
      <w:r w:rsidR="006E604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6E604D">
        <w:rPr>
          <w:rFonts w:ascii="Times New Roman" w:hAnsi="Times New Roman" w:cs="Times New Roman"/>
          <w:sz w:val="28"/>
          <w:szCs w:val="28"/>
        </w:rPr>
        <w:t>For more information contact him</w:t>
      </w:r>
    </w:p>
    <w:p w14:paraId="210EFD6E" w14:textId="244C68BB" w:rsidR="009660F9" w:rsidRDefault="009660F9" w:rsidP="000F2DB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0F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Rusty Brian, Living </w:t>
      </w:r>
      <w:proofErr w:type="gramStart"/>
      <w:r w:rsidRPr="009660F9">
        <w:rPr>
          <w:rFonts w:ascii="Times New Roman" w:hAnsi="Times New Roman" w:cs="Times New Roman"/>
          <w:b/>
          <w:bCs/>
          <w:sz w:val="28"/>
          <w:szCs w:val="28"/>
          <w:u w:val="single"/>
        </w:rPr>
        <w:t>Stones</w:t>
      </w:r>
      <w:proofErr w:type="gramEnd"/>
      <w:r w:rsidRPr="009660F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and Clovis Christian School:</w:t>
      </w:r>
      <w:r w:rsidR="006E604D">
        <w:rPr>
          <w:rFonts w:ascii="Times New Roman" w:hAnsi="Times New Roman" w:cs="Times New Roman"/>
          <w:sz w:val="28"/>
          <w:szCs w:val="28"/>
        </w:rPr>
        <w:t xml:space="preserve">  Rusty reminded members of the ye</w:t>
      </w:r>
      <w:r w:rsidR="00BD09F0">
        <w:rPr>
          <w:rFonts w:ascii="Times New Roman" w:hAnsi="Times New Roman" w:cs="Times New Roman"/>
          <w:sz w:val="28"/>
          <w:szCs w:val="28"/>
        </w:rPr>
        <w:t>a</w:t>
      </w:r>
      <w:r w:rsidR="006E604D">
        <w:rPr>
          <w:rFonts w:ascii="Times New Roman" w:hAnsi="Times New Roman" w:cs="Times New Roman"/>
          <w:sz w:val="28"/>
          <w:szCs w:val="28"/>
        </w:rPr>
        <w:t xml:space="preserve">rly dues, which are accepted </w:t>
      </w:r>
      <w:r w:rsidR="00BD09F0">
        <w:rPr>
          <w:rFonts w:ascii="Times New Roman" w:hAnsi="Times New Roman" w:cs="Times New Roman"/>
          <w:sz w:val="28"/>
          <w:szCs w:val="28"/>
        </w:rPr>
        <w:t>anytime</w:t>
      </w:r>
      <w:proofErr w:type="gramStart"/>
      <w:r w:rsidR="00BD09F0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  <w:r w:rsidR="00BD09F0">
        <w:rPr>
          <w:rFonts w:ascii="Times New Roman" w:hAnsi="Times New Roman" w:cs="Times New Roman"/>
          <w:sz w:val="28"/>
          <w:szCs w:val="28"/>
        </w:rPr>
        <w:t>CCMA has a benevolent fund to help</w:t>
      </w:r>
      <w:r w:rsidR="00EB4FEB">
        <w:rPr>
          <w:rFonts w:ascii="Times New Roman" w:hAnsi="Times New Roman" w:cs="Times New Roman"/>
          <w:sz w:val="28"/>
          <w:szCs w:val="28"/>
        </w:rPr>
        <w:t xml:space="preserve"> churches/ministries that help congregations help their members with financial needs. This is </w:t>
      </w:r>
      <w:r w:rsidR="00FE3333">
        <w:rPr>
          <w:rFonts w:ascii="Times New Roman" w:hAnsi="Times New Roman" w:cs="Times New Roman"/>
          <w:sz w:val="28"/>
          <w:szCs w:val="28"/>
        </w:rPr>
        <w:t xml:space="preserve">$150, and pastors just </w:t>
      </w:r>
      <w:r w:rsidR="003F3E2C">
        <w:rPr>
          <w:rFonts w:ascii="Times New Roman" w:hAnsi="Times New Roman" w:cs="Times New Roman"/>
          <w:sz w:val="28"/>
          <w:szCs w:val="28"/>
        </w:rPr>
        <w:t>need to turn in receipts to CCMA to be reimbursed</w:t>
      </w:r>
      <w:proofErr w:type="gramStart"/>
      <w:r w:rsidR="007A7762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  <w:r w:rsidR="007A7762">
        <w:rPr>
          <w:rFonts w:ascii="Times New Roman" w:hAnsi="Times New Roman" w:cs="Times New Roman"/>
          <w:sz w:val="28"/>
          <w:szCs w:val="28"/>
        </w:rPr>
        <w:t xml:space="preserve">Rusty </w:t>
      </w:r>
      <w:r w:rsidR="00927561">
        <w:rPr>
          <w:rFonts w:ascii="Times New Roman" w:hAnsi="Times New Roman" w:cs="Times New Roman"/>
          <w:sz w:val="28"/>
          <w:szCs w:val="28"/>
        </w:rPr>
        <w:t>r</w:t>
      </w:r>
      <w:r w:rsidR="007A7762">
        <w:rPr>
          <w:rFonts w:ascii="Times New Roman" w:hAnsi="Times New Roman" w:cs="Times New Roman"/>
          <w:sz w:val="28"/>
          <w:szCs w:val="28"/>
        </w:rPr>
        <w:t xml:space="preserve">eminded members about Clovis Chrisian </w:t>
      </w:r>
      <w:r w:rsidRPr="009660F9">
        <w:rPr>
          <w:rFonts w:ascii="Times New Roman" w:hAnsi="Times New Roman" w:cs="Times New Roman"/>
          <w:sz w:val="28"/>
          <w:szCs w:val="28"/>
        </w:rPr>
        <w:t>Chapel devotions every Wednesday</w:t>
      </w:r>
      <w:proofErr w:type="gramStart"/>
      <w:r w:rsidR="00927561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  <w:r w:rsidRPr="009660F9">
        <w:rPr>
          <w:rFonts w:ascii="Times New Roman" w:hAnsi="Times New Roman" w:cs="Times New Roman"/>
          <w:sz w:val="28"/>
          <w:szCs w:val="28"/>
        </w:rPr>
        <w:t>Email Kcaponi@cloviseagles.com to get more information and scheduled</w:t>
      </w:r>
      <w:proofErr w:type="gramStart"/>
      <w:r w:rsidRPr="009660F9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  <w:r w:rsidRPr="009660F9">
        <w:rPr>
          <w:rFonts w:ascii="Times New Roman" w:hAnsi="Times New Roman" w:cs="Times New Roman"/>
          <w:sz w:val="28"/>
          <w:szCs w:val="28"/>
        </w:rPr>
        <w:t>Ministers are encouraged to have lunch with the students</w:t>
      </w:r>
      <w:proofErr w:type="gramStart"/>
      <w:r w:rsidRPr="009660F9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  <w:r w:rsidRPr="009660F9">
        <w:rPr>
          <w:rFonts w:ascii="Times New Roman" w:hAnsi="Times New Roman" w:cs="Times New Roman"/>
          <w:sz w:val="28"/>
          <w:szCs w:val="28"/>
        </w:rPr>
        <w:t xml:space="preserve">There are three sessions for chapel:  K-2nd; </w:t>
      </w:r>
      <w:proofErr w:type="gramStart"/>
      <w:r w:rsidRPr="009660F9">
        <w:rPr>
          <w:rFonts w:ascii="Times New Roman" w:hAnsi="Times New Roman" w:cs="Times New Roman"/>
          <w:sz w:val="28"/>
          <w:szCs w:val="28"/>
        </w:rPr>
        <w:t>3r</w:t>
      </w:r>
      <w:r w:rsidR="00677536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Pr="009660F9">
        <w:rPr>
          <w:rFonts w:ascii="Times New Roman" w:hAnsi="Times New Roman" w:cs="Times New Roman"/>
          <w:sz w:val="28"/>
          <w:szCs w:val="28"/>
        </w:rPr>
        <w:t>-5th and Middle-High School</w:t>
      </w:r>
      <w:proofErr w:type="gramStart"/>
      <w:r w:rsidRPr="009660F9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  <w:r w:rsidRPr="009660F9">
        <w:rPr>
          <w:rFonts w:ascii="Times New Roman" w:hAnsi="Times New Roman" w:cs="Times New Roman"/>
          <w:sz w:val="28"/>
          <w:szCs w:val="28"/>
        </w:rPr>
        <w:t>Also Living Stones has Celebrate Recovery every Thursday beginning at 5:15pm</w:t>
      </w:r>
    </w:p>
    <w:p w14:paraId="58FDD7AC" w14:textId="718E8470" w:rsidR="00ED0D56" w:rsidRPr="00C31C2F" w:rsidRDefault="00BB424F" w:rsidP="000F2DB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49A3">
        <w:rPr>
          <w:rFonts w:ascii="Times New Roman" w:hAnsi="Times New Roman" w:cs="Times New Roman"/>
          <w:b/>
          <w:bCs/>
          <w:sz w:val="28"/>
          <w:szCs w:val="28"/>
          <w:u w:val="single"/>
        </w:rPr>
        <w:t>Bonetta Hutson</w:t>
      </w:r>
      <w:r w:rsidR="00714052" w:rsidRPr="004549A3">
        <w:rPr>
          <w:rFonts w:ascii="Times New Roman" w:hAnsi="Times New Roman" w:cs="Times New Roman"/>
          <w:b/>
          <w:bCs/>
          <w:sz w:val="28"/>
          <w:szCs w:val="28"/>
          <w:u w:val="single"/>
        </w:rPr>
        <w:t>,</w:t>
      </w:r>
      <w:r w:rsidR="00E40153" w:rsidRPr="004549A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4549A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81003" w:rsidRPr="004549A3">
        <w:rPr>
          <w:rFonts w:ascii="Times New Roman" w:hAnsi="Times New Roman" w:cs="Times New Roman"/>
          <w:b/>
          <w:bCs/>
          <w:sz w:val="28"/>
          <w:szCs w:val="28"/>
          <w:u w:val="single"/>
        </w:rPr>
        <w:t>First Christian Church</w:t>
      </w:r>
      <w:r w:rsidR="00481003" w:rsidRPr="00481003">
        <w:rPr>
          <w:rFonts w:ascii="Times New Roman" w:hAnsi="Times New Roman" w:cs="Times New Roman"/>
          <w:sz w:val="28"/>
          <w:szCs w:val="28"/>
        </w:rPr>
        <w:t xml:space="preserve"> </w:t>
      </w:r>
      <w:r w:rsidRPr="00DB3D7A">
        <w:rPr>
          <w:rFonts w:ascii="Times New Roman" w:hAnsi="Times New Roman" w:cs="Times New Roman"/>
          <w:sz w:val="28"/>
          <w:szCs w:val="28"/>
        </w:rPr>
        <w:t xml:space="preserve">shared that Christian Believers </w:t>
      </w:r>
      <w:r w:rsidR="003E3B65" w:rsidRPr="00DB3D7A">
        <w:rPr>
          <w:rFonts w:ascii="Times New Roman" w:hAnsi="Times New Roman" w:cs="Times New Roman"/>
          <w:sz w:val="28"/>
          <w:szCs w:val="28"/>
        </w:rPr>
        <w:t xml:space="preserve">hosts </w:t>
      </w:r>
      <w:r w:rsidR="00377C70" w:rsidRPr="00DB3D7A">
        <w:rPr>
          <w:rFonts w:ascii="Times New Roman" w:hAnsi="Times New Roman" w:cs="Times New Roman"/>
          <w:sz w:val="28"/>
          <w:szCs w:val="28"/>
        </w:rPr>
        <w:t>Celebrate Recovery every Monday at 6pm</w:t>
      </w:r>
      <w:r w:rsidR="00927561">
        <w:rPr>
          <w:rFonts w:ascii="Times New Roman" w:hAnsi="Times New Roman" w:cs="Times New Roman"/>
          <w:sz w:val="28"/>
          <w:szCs w:val="28"/>
        </w:rPr>
        <w:t xml:space="preserve"> at 209 West 7</w:t>
      </w:r>
      <w:r w:rsidR="00927561" w:rsidRPr="00927561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927561">
        <w:rPr>
          <w:rFonts w:ascii="Times New Roman" w:hAnsi="Times New Roman" w:cs="Times New Roman"/>
          <w:sz w:val="28"/>
          <w:szCs w:val="28"/>
        </w:rPr>
        <w:t xml:space="preserve"> Street</w:t>
      </w:r>
      <w:proofErr w:type="gramStart"/>
      <w:r w:rsidR="00377C70" w:rsidRPr="00DB3D7A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  <w:r w:rsidR="00674CB4" w:rsidRPr="00DB3D7A">
        <w:rPr>
          <w:rFonts w:ascii="Times New Roman" w:hAnsi="Times New Roman" w:cs="Times New Roman"/>
          <w:sz w:val="28"/>
          <w:szCs w:val="28"/>
        </w:rPr>
        <w:t xml:space="preserve">First Christian Church is having the </w:t>
      </w:r>
      <w:r w:rsidR="00894CC0">
        <w:rPr>
          <w:rFonts w:ascii="Times New Roman" w:hAnsi="Times New Roman" w:cs="Times New Roman"/>
          <w:sz w:val="28"/>
          <w:szCs w:val="28"/>
        </w:rPr>
        <w:t>next</w:t>
      </w:r>
      <w:r w:rsidR="00674CB4" w:rsidRPr="00DB3D7A">
        <w:rPr>
          <w:rFonts w:ascii="Times New Roman" w:hAnsi="Times New Roman" w:cs="Times New Roman"/>
          <w:sz w:val="28"/>
          <w:szCs w:val="28"/>
        </w:rPr>
        <w:t xml:space="preserve"> Gospel Songfest </w:t>
      </w:r>
      <w:r w:rsidR="00894CC0">
        <w:rPr>
          <w:rFonts w:ascii="Times New Roman" w:hAnsi="Times New Roman" w:cs="Times New Roman"/>
          <w:sz w:val="28"/>
          <w:szCs w:val="28"/>
        </w:rPr>
        <w:t>Wednesd</w:t>
      </w:r>
      <w:r w:rsidR="00674CB4" w:rsidRPr="00DB3D7A">
        <w:rPr>
          <w:rFonts w:ascii="Times New Roman" w:hAnsi="Times New Roman" w:cs="Times New Roman"/>
          <w:sz w:val="28"/>
          <w:szCs w:val="28"/>
        </w:rPr>
        <w:t xml:space="preserve">ay, </w:t>
      </w:r>
      <w:r w:rsidR="00894CC0">
        <w:rPr>
          <w:rFonts w:ascii="Times New Roman" w:hAnsi="Times New Roman" w:cs="Times New Roman"/>
          <w:sz w:val="28"/>
          <w:szCs w:val="28"/>
        </w:rPr>
        <w:t>Oc</w:t>
      </w:r>
      <w:r w:rsidR="00674CB4" w:rsidRPr="00DB3D7A">
        <w:rPr>
          <w:rFonts w:ascii="Times New Roman" w:hAnsi="Times New Roman" w:cs="Times New Roman"/>
          <w:sz w:val="28"/>
          <w:szCs w:val="28"/>
        </w:rPr>
        <w:t>t</w:t>
      </w:r>
      <w:r w:rsidR="00894CC0">
        <w:rPr>
          <w:rFonts w:ascii="Times New Roman" w:hAnsi="Times New Roman" w:cs="Times New Roman"/>
          <w:sz w:val="28"/>
          <w:szCs w:val="28"/>
        </w:rPr>
        <w:t>ober</w:t>
      </w:r>
      <w:r w:rsidR="00674CB4" w:rsidRPr="00DB3D7A">
        <w:rPr>
          <w:rFonts w:ascii="Times New Roman" w:hAnsi="Times New Roman" w:cs="Times New Roman"/>
          <w:sz w:val="28"/>
          <w:szCs w:val="28"/>
        </w:rPr>
        <w:t xml:space="preserve"> 8</w:t>
      </w:r>
      <w:r w:rsidR="00674CB4" w:rsidRPr="00DB3D7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674CB4" w:rsidRPr="00DB3D7A">
        <w:rPr>
          <w:rFonts w:ascii="Times New Roman" w:hAnsi="Times New Roman" w:cs="Times New Roman"/>
          <w:sz w:val="28"/>
          <w:szCs w:val="28"/>
        </w:rPr>
        <w:t xml:space="preserve"> </w:t>
      </w:r>
      <w:r w:rsidR="00E62D9C">
        <w:rPr>
          <w:rFonts w:ascii="Times New Roman" w:hAnsi="Times New Roman" w:cs="Times New Roman"/>
          <w:sz w:val="28"/>
          <w:szCs w:val="28"/>
        </w:rPr>
        <w:t xml:space="preserve">serving dinner </w:t>
      </w:r>
      <w:r w:rsidR="00674CB4" w:rsidRPr="00DB3D7A">
        <w:rPr>
          <w:rFonts w:ascii="Times New Roman" w:hAnsi="Times New Roman" w:cs="Times New Roman"/>
          <w:sz w:val="28"/>
          <w:szCs w:val="28"/>
        </w:rPr>
        <w:t xml:space="preserve">at </w:t>
      </w:r>
      <w:r w:rsidR="00894CC0">
        <w:rPr>
          <w:rFonts w:ascii="Times New Roman" w:hAnsi="Times New Roman" w:cs="Times New Roman"/>
          <w:sz w:val="28"/>
          <w:szCs w:val="28"/>
        </w:rPr>
        <w:t>5:</w:t>
      </w:r>
      <w:r w:rsidR="00927561">
        <w:rPr>
          <w:rFonts w:ascii="Times New Roman" w:hAnsi="Times New Roman" w:cs="Times New Roman"/>
          <w:sz w:val="28"/>
          <w:szCs w:val="28"/>
        </w:rPr>
        <w:t>15</w:t>
      </w:r>
      <w:r w:rsidR="00674CB4" w:rsidRPr="00DB3D7A">
        <w:rPr>
          <w:rFonts w:ascii="Times New Roman" w:hAnsi="Times New Roman" w:cs="Times New Roman"/>
          <w:sz w:val="28"/>
          <w:szCs w:val="28"/>
        </w:rPr>
        <w:t>pm, with members from various churches leading worship</w:t>
      </w:r>
      <w:r w:rsidR="00E62D9C">
        <w:rPr>
          <w:rFonts w:ascii="Times New Roman" w:hAnsi="Times New Roman" w:cs="Times New Roman"/>
          <w:sz w:val="28"/>
          <w:szCs w:val="28"/>
        </w:rPr>
        <w:t xml:space="preserve"> a</w:t>
      </w:r>
      <w:r w:rsidR="00111D6A">
        <w:rPr>
          <w:rFonts w:ascii="Times New Roman" w:hAnsi="Times New Roman" w:cs="Times New Roman"/>
          <w:sz w:val="28"/>
          <w:szCs w:val="28"/>
        </w:rPr>
        <w:t>t</w:t>
      </w:r>
      <w:r w:rsidR="00E62D9C">
        <w:rPr>
          <w:rFonts w:ascii="Times New Roman" w:hAnsi="Times New Roman" w:cs="Times New Roman"/>
          <w:sz w:val="28"/>
          <w:szCs w:val="28"/>
        </w:rPr>
        <w:t xml:space="preserve"> 6</w:t>
      </w:r>
      <w:r w:rsidR="00111D6A">
        <w:rPr>
          <w:rFonts w:ascii="Times New Roman" w:hAnsi="Times New Roman" w:cs="Times New Roman"/>
          <w:sz w:val="28"/>
          <w:szCs w:val="28"/>
        </w:rPr>
        <w:t>:</w:t>
      </w:r>
      <w:r w:rsidR="00E62D9C">
        <w:rPr>
          <w:rFonts w:ascii="Times New Roman" w:hAnsi="Times New Roman" w:cs="Times New Roman"/>
          <w:sz w:val="28"/>
          <w:szCs w:val="28"/>
        </w:rPr>
        <w:t>15</w:t>
      </w:r>
      <w:proofErr w:type="gramStart"/>
      <w:r w:rsidR="00E62D9C">
        <w:rPr>
          <w:rFonts w:ascii="Times New Roman" w:hAnsi="Times New Roman" w:cs="Times New Roman"/>
          <w:sz w:val="28"/>
          <w:szCs w:val="28"/>
        </w:rPr>
        <w:t>pm</w:t>
      </w:r>
      <w:r w:rsidR="00674CB4" w:rsidRPr="00DB3D7A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  <w:r w:rsidR="00927561">
        <w:rPr>
          <w:rFonts w:ascii="Times New Roman" w:hAnsi="Times New Roman" w:cs="Times New Roman"/>
          <w:sz w:val="28"/>
          <w:szCs w:val="28"/>
        </w:rPr>
        <w:t>Everyone is welcome.</w:t>
      </w:r>
    </w:p>
    <w:p w14:paraId="39575606" w14:textId="77777777" w:rsidR="00D123A6" w:rsidRDefault="00D123A6" w:rsidP="000F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75702E" w14:textId="09B0D343" w:rsidR="00402148" w:rsidRDefault="00BB2532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532">
        <w:rPr>
          <w:rFonts w:ascii="Times New Roman" w:hAnsi="Times New Roman" w:cs="Times New Roman"/>
          <w:sz w:val="28"/>
          <w:szCs w:val="28"/>
        </w:rPr>
        <w:t>Daniel O’Doherty closed the meeting in prayer at 9:</w:t>
      </w:r>
      <w:r w:rsidR="00673651">
        <w:rPr>
          <w:rFonts w:ascii="Times New Roman" w:hAnsi="Times New Roman" w:cs="Times New Roman"/>
          <w:sz w:val="28"/>
          <w:szCs w:val="28"/>
        </w:rPr>
        <w:t>3</w:t>
      </w:r>
      <w:r w:rsidRPr="00BB2532">
        <w:rPr>
          <w:rFonts w:ascii="Times New Roman" w:hAnsi="Times New Roman" w:cs="Times New Roman"/>
          <w:sz w:val="28"/>
          <w:szCs w:val="28"/>
        </w:rPr>
        <w:t>5</w:t>
      </w:r>
      <w:r w:rsidR="00620B23" w:rsidRPr="00BB2532">
        <w:rPr>
          <w:rFonts w:ascii="Times New Roman" w:hAnsi="Times New Roman" w:cs="Times New Roman"/>
          <w:sz w:val="28"/>
          <w:szCs w:val="28"/>
        </w:rPr>
        <w:t>am,</w:t>
      </w:r>
      <w:r w:rsidR="00AB38D7">
        <w:rPr>
          <w:rFonts w:ascii="Times New Roman" w:hAnsi="Times New Roman" w:cs="Times New Roman"/>
          <w:sz w:val="28"/>
          <w:szCs w:val="28"/>
        </w:rPr>
        <w:t xml:space="preserve"> reminding</w:t>
      </w:r>
      <w:r w:rsidR="002A3985">
        <w:rPr>
          <w:rFonts w:ascii="Times New Roman" w:hAnsi="Times New Roman" w:cs="Times New Roman"/>
          <w:sz w:val="28"/>
          <w:szCs w:val="28"/>
        </w:rPr>
        <w:t xml:space="preserve"> members to leave a donation on the table for the Lighthouse in appreciation for the breakfast</w:t>
      </w:r>
      <w:r w:rsidR="00821D7F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B54C8F6" w14:textId="77777777" w:rsidR="00753660" w:rsidRDefault="00753660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EB990AE" w14:textId="518207A2" w:rsidR="00AD252D" w:rsidRDefault="00753660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Next meeting is </w:t>
      </w:r>
      <w:r w:rsidR="00B4791C">
        <w:rPr>
          <w:rFonts w:ascii="Times New Roman" w:hAnsi="Times New Roman" w:cs="Times New Roman"/>
          <w:sz w:val="28"/>
          <w:szCs w:val="28"/>
        </w:rPr>
        <w:t>November</w:t>
      </w:r>
      <w:r w:rsidR="00152718">
        <w:rPr>
          <w:rFonts w:ascii="Times New Roman" w:hAnsi="Times New Roman" w:cs="Times New Roman"/>
          <w:sz w:val="28"/>
          <w:szCs w:val="28"/>
        </w:rPr>
        <w:t xml:space="preserve"> 6</w:t>
      </w:r>
      <w:r w:rsidR="00152718" w:rsidRPr="0015271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proofErr w:type="gramStart"/>
      <w:r w:rsidR="00152718">
        <w:rPr>
          <w:rFonts w:ascii="Times New Roman" w:hAnsi="Times New Roman" w:cs="Times New Roman"/>
          <w:sz w:val="28"/>
          <w:szCs w:val="28"/>
        </w:rPr>
        <w:t xml:space="preserve">. </w:t>
      </w:r>
      <w:r w:rsidR="00CF13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CF13F7">
        <w:rPr>
          <w:rFonts w:ascii="Times New Roman" w:hAnsi="Times New Roman" w:cs="Times New Roman"/>
          <w:sz w:val="28"/>
          <w:szCs w:val="28"/>
        </w:rPr>
        <w:t xml:space="preserve"> </w:t>
      </w:r>
      <w:r w:rsidR="005E4FE7">
        <w:rPr>
          <w:rFonts w:ascii="Times New Roman" w:hAnsi="Times New Roman" w:cs="Times New Roman"/>
          <w:sz w:val="28"/>
          <w:szCs w:val="28"/>
        </w:rPr>
        <w:t xml:space="preserve">If anyone is interested </w:t>
      </w:r>
      <w:r w:rsidR="00265655">
        <w:rPr>
          <w:rFonts w:ascii="Times New Roman" w:hAnsi="Times New Roman" w:cs="Times New Roman"/>
          <w:sz w:val="28"/>
          <w:szCs w:val="28"/>
        </w:rPr>
        <w:t>in</w:t>
      </w:r>
      <w:r w:rsidR="005E4FE7">
        <w:rPr>
          <w:rFonts w:ascii="Times New Roman" w:hAnsi="Times New Roman" w:cs="Times New Roman"/>
          <w:sz w:val="28"/>
          <w:szCs w:val="28"/>
        </w:rPr>
        <w:t xml:space="preserve"> sharing a devotion and/or </w:t>
      </w:r>
      <w:r w:rsidR="00E20AD9">
        <w:rPr>
          <w:rFonts w:ascii="Times New Roman" w:hAnsi="Times New Roman" w:cs="Times New Roman"/>
          <w:sz w:val="28"/>
          <w:szCs w:val="28"/>
        </w:rPr>
        <w:t>being a speaker please let us know</w:t>
      </w:r>
      <w:r w:rsidR="00E5559F">
        <w:rPr>
          <w:rFonts w:ascii="Times New Roman" w:hAnsi="Times New Roman" w:cs="Times New Roman"/>
          <w:sz w:val="28"/>
          <w:szCs w:val="28"/>
        </w:rPr>
        <w:t>.</w:t>
      </w:r>
    </w:p>
    <w:p w14:paraId="4AE4F59D" w14:textId="77777777" w:rsidR="00AD252D" w:rsidRDefault="00AD252D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4E0BA9" w14:textId="77777777" w:rsidR="00D16937" w:rsidRDefault="00D16937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7A993B" w14:textId="6EB5AFA8" w:rsidR="00B85242" w:rsidRPr="00CA1525" w:rsidRDefault="00D16937" w:rsidP="007E3A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Respectfully submitted by Bonetta Hutson</w:t>
      </w:r>
      <w:r w:rsidR="001A46D9">
        <w:rPr>
          <w:rFonts w:ascii="Times New Roman" w:hAnsi="Times New Roman" w:cs="Times New Roman"/>
          <w:sz w:val="28"/>
          <w:szCs w:val="28"/>
        </w:rPr>
        <w:t>.</w:t>
      </w:r>
    </w:p>
    <w:sectPr w:rsidR="00B85242" w:rsidRPr="00CA1525" w:rsidSect="00346B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90679"/>
    <w:multiLevelType w:val="hybridMultilevel"/>
    <w:tmpl w:val="DF846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86017"/>
    <w:multiLevelType w:val="hybridMultilevel"/>
    <w:tmpl w:val="3F7025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903AD"/>
    <w:multiLevelType w:val="hybridMultilevel"/>
    <w:tmpl w:val="612A1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531CF"/>
    <w:multiLevelType w:val="hybridMultilevel"/>
    <w:tmpl w:val="3DA8C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65DAF"/>
    <w:multiLevelType w:val="hybridMultilevel"/>
    <w:tmpl w:val="9D94B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806845">
    <w:abstractNumId w:val="3"/>
  </w:num>
  <w:num w:numId="2" w16cid:durableId="1266843041">
    <w:abstractNumId w:val="2"/>
  </w:num>
  <w:num w:numId="3" w16cid:durableId="148253741">
    <w:abstractNumId w:val="4"/>
  </w:num>
  <w:num w:numId="4" w16cid:durableId="309747516">
    <w:abstractNumId w:val="1"/>
  </w:num>
  <w:num w:numId="5" w16cid:durableId="326252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95"/>
    <w:rsid w:val="000020DD"/>
    <w:rsid w:val="00006A52"/>
    <w:rsid w:val="000079DF"/>
    <w:rsid w:val="000138E0"/>
    <w:rsid w:val="0001569A"/>
    <w:rsid w:val="00026367"/>
    <w:rsid w:val="00036B84"/>
    <w:rsid w:val="00042782"/>
    <w:rsid w:val="00042E08"/>
    <w:rsid w:val="00042EAD"/>
    <w:rsid w:val="00045727"/>
    <w:rsid w:val="0004579B"/>
    <w:rsid w:val="0004761E"/>
    <w:rsid w:val="00052CF4"/>
    <w:rsid w:val="000608E2"/>
    <w:rsid w:val="000659EE"/>
    <w:rsid w:val="00067857"/>
    <w:rsid w:val="00072C2F"/>
    <w:rsid w:val="0007565A"/>
    <w:rsid w:val="00082C2B"/>
    <w:rsid w:val="0009191C"/>
    <w:rsid w:val="000A28E1"/>
    <w:rsid w:val="000A5695"/>
    <w:rsid w:val="000A5FC9"/>
    <w:rsid w:val="000B07E0"/>
    <w:rsid w:val="000B3720"/>
    <w:rsid w:val="000B4E13"/>
    <w:rsid w:val="000B676C"/>
    <w:rsid w:val="000D1794"/>
    <w:rsid w:val="000D29E3"/>
    <w:rsid w:val="000D2CF6"/>
    <w:rsid w:val="000D77AD"/>
    <w:rsid w:val="000E1991"/>
    <w:rsid w:val="000E63D0"/>
    <w:rsid w:val="000F0FC8"/>
    <w:rsid w:val="000F0FDA"/>
    <w:rsid w:val="000F2DBF"/>
    <w:rsid w:val="000F378A"/>
    <w:rsid w:val="000F4737"/>
    <w:rsid w:val="000F4E66"/>
    <w:rsid w:val="000F5819"/>
    <w:rsid w:val="000F70C4"/>
    <w:rsid w:val="000F7C94"/>
    <w:rsid w:val="00111D6A"/>
    <w:rsid w:val="00115F54"/>
    <w:rsid w:val="00121A19"/>
    <w:rsid w:val="00123770"/>
    <w:rsid w:val="001265BF"/>
    <w:rsid w:val="00132B42"/>
    <w:rsid w:val="00133A27"/>
    <w:rsid w:val="00135504"/>
    <w:rsid w:val="0013574C"/>
    <w:rsid w:val="0014350E"/>
    <w:rsid w:val="001470C7"/>
    <w:rsid w:val="00151ED9"/>
    <w:rsid w:val="001520A4"/>
    <w:rsid w:val="00152718"/>
    <w:rsid w:val="00154909"/>
    <w:rsid w:val="001601A6"/>
    <w:rsid w:val="00165685"/>
    <w:rsid w:val="0016679D"/>
    <w:rsid w:val="00171AA2"/>
    <w:rsid w:val="001725C7"/>
    <w:rsid w:val="001734E9"/>
    <w:rsid w:val="00175A35"/>
    <w:rsid w:val="0018713A"/>
    <w:rsid w:val="00194038"/>
    <w:rsid w:val="00194E70"/>
    <w:rsid w:val="001965F8"/>
    <w:rsid w:val="001A46D9"/>
    <w:rsid w:val="001A60A8"/>
    <w:rsid w:val="001C0CF8"/>
    <w:rsid w:val="001C1218"/>
    <w:rsid w:val="001C396D"/>
    <w:rsid w:val="001C7A86"/>
    <w:rsid w:val="001D0DFD"/>
    <w:rsid w:val="001D2E04"/>
    <w:rsid w:val="001D36B7"/>
    <w:rsid w:val="001E00A3"/>
    <w:rsid w:val="001E1C0A"/>
    <w:rsid w:val="001F1CF7"/>
    <w:rsid w:val="001F438C"/>
    <w:rsid w:val="002021D0"/>
    <w:rsid w:val="00203772"/>
    <w:rsid w:val="00203EAE"/>
    <w:rsid w:val="002074AE"/>
    <w:rsid w:val="00212DFC"/>
    <w:rsid w:val="00216C7A"/>
    <w:rsid w:val="0022198E"/>
    <w:rsid w:val="00227CD1"/>
    <w:rsid w:val="00234C1A"/>
    <w:rsid w:val="00240848"/>
    <w:rsid w:val="00250054"/>
    <w:rsid w:val="0025281A"/>
    <w:rsid w:val="00252CE9"/>
    <w:rsid w:val="002536C4"/>
    <w:rsid w:val="002540D3"/>
    <w:rsid w:val="002578CA"/>
    <w:rsid w:val="00265655"/>
    <w:rsid w:val="00267687"/>
    <w:rsid w:val="00272FA0"/>
    <w:rsid w:val="00275788"/>
    <w:rsid w:val="002831A3"/>
    <w:rsid w:val="00284DA9"/>
    <w:rsid w:val="0028508E"/>
    <w:rsid w:val="002927CD"/>
    <w:rsid w:val="002A3985"/>
    <w:rsid w:val="002A450E"/>
    <w:rsid w:val="002A4734"/>
    <w:rsid w:val="002A52EA"/>
    <w:rsid w:val="002A7E1C"/>
    <w:rsid w:val="002C58FA"/>
    <w:rsid w:val="002C5D44"/>
    <w:rsid w:val="002C7169"/>
    <w:rsid w:val="002C77D2"/>
    <w:rsid w:val="002D10F6"/>
    <w:rsid w:val="002D38B9"/>
    <w:rsid w:val="002E1554"/>
    <w:rsid w:val="002E5CF3"/>
    <w:rsid w:val="002E7713"/>
    <w:rsid w:val="002F2640"/>
    <w:rsid w:val="002F3F4B"/>
    <w:rsid w:val="002F453B"/>
    <w:rsid w:val="00316746"/>
    <w:rsid w:val="003222C0"/>
    <w:rsid w:val="003263F8"/>
    <w:rsid w:val="003264EF"/>
    <w:rsid w:val="0032658F"/>
    <w:rsid w:val="0032743D"/>
    <w:rsid w:val="00333367"/>
    <w:rsid w:val="00336BD1"/>
    <w:rsid w:val="00342692"/>
    <w:rsid w:val="003443F6"/>
    <w:rsid w:val="00346B2B"/>
    <w:rsid w:val="00351CB0"/>
    <w:rsid w:val="00357FDE"/>
    <w:rsid w:val="00367A72"/>
    <w:rsid w:val="00377C70"/>
    <w:rsid w:val="00385576"/>
    <w:rsid w:val="0039331E"/>
    <w:rsid w:val="003941FE"/>
    <w:rsid w:val="00396EB2"/>
    <w:rsid w:val="003A52CD"/>
    <w:rsid w:val="003B1DEC"/>
    <w:rsid w:val="003B2A27"/>
    <w:rsid w:val="003B45FE"/>
    <w:rsid w:val="003B532C"/>
    <w:rsid w:val="003B5A64"/>
    <w:rsid w:val="003B6647"/>
    <w:rsid w:val="003C4BF4"/>
    <w:rsid w:val="003C62C1"/>
    <w:rsid w:val="003C65D1"/>
    <w:rsid w:val="003C6F44"/>
    <w:rsid w:val="003D1E91"/>
    <w:rsid w:val="003D7199"/>
    <w:rsid w:val="003E1D98"/>
    <w:rsid w:val="003E3B65"/>
    <w:rsid w:val="003E5923"/>
    <w:rsid w:val="003E5F06"/>
    <w:rsid w:val="003E792C"/>
    <w:rsid w:val="003F3271"/>
    <w:rsid w:val="003F3E2C"/>
    <w:rsid w:val="003F5595"/>
    <w:rsid w:val="003F55E5"/>
    <w:rsid w:val="003F769D"/>
    <w:rsid w:val="00402148"/>
    <w:rsid w:val="00404BDD"/>
    <w:rsid w:val="0040607D"/>
    <w:rsid w:val="00413819"/>
    <w:rsid w:val="00413C6C"/>
    <w:rsid w:val="00414885"/>
    <w:rsid w:val="00430C5C"/>
    <w:rsid w:val="00430C7F"/>
    <w:rsid w:val="00431A7B"/>
    <w:rsid w:val="00434A76"/>
    <w:rsid w:val="0044785D"/>
    <w:rsid w:val="00447E31"/>
    <w:rsid w:val="00454923"/>
    <w:rsid w:val="004549A3"/>
    <w:rsid w:val="00455972"/>
    <w:rsid w:val="00461C58"/>
    <w:rsid w:val="0046337C"/>
    <w:rsid w:val="00465416"/>
    <w:rsid w:val="00467765"/>
    <w:rsid w:val="004730C0"/>
    <w:rsid w:val="00477B07"/>
    <w:rsid w:val="00481003"/>
    <w:rsid w:val="00482BF4"/>
    <w:rsid w:val="00483D31"/>
    <w:rsid w:val="00484420"/>
    <w:rsid w:val="0048634D"/>
    <w:rsid w:val="00490434"/>
    <w:rsid w:val="0049509E"/>
    <w:rsid w:val="00495715"/>
    <w:rsid w:val="00495E8A"/>
    <w:rsid w:val="0049631E"/>
    <w:rsid w:val="004A1259"/>
    <w:rsid w:val="004A7996"/>
    <w:rsid w:val="004B3B76"/>
    <w:rsid w:val="004C6C89"/>
    <w:rsid w:val="004C6F48"/>
    <w:rsid w:val="004C70B6"/>
    <w:rsid w:val="004C761A"/>
    <w:rsid w:val="004D2BBE"/>
    <w:rsid w:val="004D4D64"/>
    <w:rsid w:val="004E2BB9"/>
    <w:rsid w:val="004F2067"/>
    <w:rsid w:val="004F606D"/>
    <w:rsid w:val="00503BFC"/>
    <w:rsid w:val="00504B55"/>
    <w:rsid w:val="0050699E"/>
    <w:rsid w:val="00520CE7"/>
    <w:rsid w:val="0052631B"/>
    <w:rsid w:val="00527E3F"/>
    <w:rsid w:val="00531803"/>
    <w:rsid w:val="00534915"/>
    <w:rsid w:val="0053604A"/>
    <w:rsid w:val="00542AAE"/>
    <w:rsid w:val="005432FD"/>
    <w:rsid w:val="00546675"/>
    <w:rsid w:val="00550F1F"/>
    <w:rsid w:val="00552FF5"/>
    <w:rsid w:val="005558E4"/>
    <w:rsid w:val="0055610A"/>
    <w:rsid w:val="00557A5F"/>
    <w:rsid w:val="005611ED"/>
    <w:rsid w:val="00564A29"/>
    <w:rsid w:val="005750D1"/>
    <w:rsid w:val="005834C5"/>
    <w:rsid w:val="00584D82"/>
    <w:rsid w:val="005865EA"/>
    <w:rsid w:val="00590271"/>
    <w:rsid w:val="005908F9"/>
    <w:rsid w:val="00593B79"/>
    <w:rsid w:val="00593D22"/>
    <w:rsid w:val="00593F34"/>
    <w:rsid w:val="005A33F8"/>
    <w:rsid w:val="005B24CA"/>
    <w:rsid w:val="005B44A0"/>
    <w:rsid w:val="005B591F"/>
    <w:rsid w:val="005C1348"/>
    <w:rsid w:val="005C6EC8"/>
    <w:rsid w:val="005C7566"/>
    <w:rsid w:val="005D2623"/>
    <w:rsid w:val="005D2838"/>
    <w:rsid w:val="005E00FC"/>
    <w:rsid w:val="005E38F5"/>
    <w:rsid w:val="005E3A3D"/>
    <w:rsid w:val="005E47E7"/>
    <w:rsid w:val="005E4FE7"/>
    <w:rsid w:val="005E64D0"/>
    <w:rsid w:val="005E696A"/>
    <w:rsid w:val="005E7B81"/>
    <w:rsid w:val="005F40B5"/>
    <w:rsid w:val="005F6DC9"/>
    <w:rsid w:val="005F78B1"/>
    <w:rsid w:val="006026DA"/>
    <w:rsid w:val="006027F8"/>
    <w:rsid w:val="00606FFB"/>
    <w:rsid w:val="00610888"/>
    <w:rsid w:val="00611578"/>
    <w:rsid w:val="00612600"/>
    <w:rsid w:val="006159F2"/>
    <w:rsid w:val="006164E1"/>
    <w:rsid w:val="00620B23"/>
    <w:rsid w:val="00624FFC"/>
    <w:rsid w:val="00626B47"/>
    <w:rsid w:val="00631A16"/>
    <w:rsid w:val="00631B72"/>
    <w:rsid w:val="00632E3C"/>
    <w:rsid w:val="006362F7"/>
    <w:rsid w:val="00641585"/>
    <w:rsid w:val="00643722"/>
    <w:rsid w:val="00650077"/>
    <w:rsid w:val="0066337C"/>
    <w:rsid w:val="00664060"/>
    <w:rsid w:val="00664EC9"/>
    <w:rsid w:val="00665160"/>
    <w:rsid w:val="006659C5"/>
    <w:rsid w:val="00670A70"/>
    <w:rsid w:val="006731BC"/>
    <w:rsid w:val="00673651"/>
    <w:rsid w:val="00673FC1"/>
    <w:rsid w:val="00674CB4"/>
    <w:rsid w:val="00677536"/>
    <w:rsid w:val="0067760F"/>
    <w:rsid w:val="0068029A"/>
    <w:rsid w:val="0068067E"/>
    <w:rsid w:val="00683666"/>
    <w:rsid w:val="0068587F"/>
    <w:rsid w:val="006906A4"/>
    <w:rsid w:val="00690B86"/>
    <w:rsid w:val="0069216C"/>
    <w:rsid w:val="00693261"/>
    <w:rsid w:val="006A3168"/>
    <w:rsid w:val="006C1E89"/>
    <w:rsid w:val="006C2E25"/>
    <w:rsid w:val="006C3BF0"/>
    <w:rsid w:val="006C47DA"/>
    <w:rsid w:val="006D1E40"/>
    <w:rsid w:val="006D2086"/>
    <w:rsid w:val="006D57FC"/>
    <w:rsid w:val="006E1200"/>
    <w:rsid w:val="006E363B"/>
    <w:rsid w:val="006E3B40"/>
    <w:rsid w:val="006E3C6B"/>
    <w:rsid w:val="006E3D06"/>
    <w:rsid w:val="006E5A48"/>
    <w:rsid w:val="006E604D"/>
    <w:rsid w:val="006F0A71"/>
    <w:rsid w:val="006F1848"/>
    <w:rsid w:val="006F4CA2"/>
    <w:rsid w:val="006F581F"/>
    <w:rsid w:val="006F6813"/>
    <w:rsid w:val="00700E9A"/>
    <w:rsid w:val="0070375F"/>
    <w:rsid w:val="0070391B"/>
    <w:rsid w:val="0070395B"/>
    <w:rsid w:val="00703C31"/>
    <w:rsid w:val="00714052"/>
    <w:rsid w:val="00716B0D"/>
    <w:rsid w:val="00723CD7"/>
    <w:rsid w:val="00734CEB"/>
    <w:rsid w:val="007443AD"/>
    <w:rsid w:val="00751C18"/>
    <w:rsid w:val="00753586"/>
    <w:rsid w:val="00753660"/>
    <w:rsid w:val="0075379C"/>
    <w:rsid w:val="007538EF"/>
    <w:rsid w:val="00757F0C"/>
    <w:rsid w:val="00760D41"/>
    <w:rsid w:val="00762512"/>
    <w:rsid w:val="007642E2"/>
    <w:rsid w:val="00765074"/>
    <w:rsid w:val="007671C0"/>
    <w:rsid w:val="00770F90"/>
    <w:rsid w:val="0077214C"/>
    <w:rsid w:val="00772EEE"/>
    <w:rsid w:val="00774D77"/>
    <w:rsid w:val="0078027F"/>
    <w:rsid w:val="0078204C"/>
    <w:rsid w:val="00786825"/>
    <w:rsid w:val="007871CF"/>
    <w:rsid w:val="00787417"/>
    <w:rsid w:val="00787AA8"/>
    <w:rsid w:val="00795B8E"/>
    <w:rsid w:val="007A3994"/>
    <w:rsid w:val="007A4872"/>
    <w:rsid w:val="007A7762"/>
    <w:rsid w:val="007B160E"/>
    <w:rsid w:val="007B2B01"/>
    <w:rsid w:val="007C0403"/>
    <w:rsid w:val="007C449A"/>
    <w:rsid w:val="007D2FDA"/>
    <w:rsid w:val="007D34A1"/>
    <w:rsid w:val="007E28BF"/>
    <w:rsid w:val="007E3528"/>
    <w:rsid w:val="007E3AA0"/>
    <w:rsid w:val="007F4448"/>
    <w:rsid w:val="0080021E"/>
    <w:rsid w:val="008046EC"/>
    <w:rsid w:val="00804776"/>
    <w:rsid w:val="008073C4"/>
    <w:rsid w:val="00821D7F"/>
    <w:rsid w:val="008235A7"/>
    <w:rsid w:val="00825387"/>
    <w:rsid w:val="00841910"/>
    <w:rsid w:val="0084433F"/>
    <w:rsid w:val="00847DC2"/>
    <w:rsid w:val="00851895"/>
    <w:rsid w:val="00857598"/>
    <w:rsid w:val="00861236"/>
    <w:rsid w:val="00864298"/>
    <w:rsid w:val="008649E6"/>
    <w:rsid w:val="00865218"/>
    <w:rsid w:val="00865615"/>
    <w:rsid w:val="00865DA8"/>
    <w:rsid w:val="00866538"/>
    <w:rsid w:val="00866BF4"/>
    <w:rsid w:val="00886D5D"/>
    <w:rsid w:val="0089102A"/>
    <w:rsid w:val="00892C34"/>
    <w:rsid w:val="008935BF"/>
    <w:rsid w:val="008948CC"/>
    <w:rsid w:val="00894CC0"/>
    <w:rsid w:val="008B2C44"/>
    <w:rsid w:val="008B7106"/>
    <w:rsid w:val="008C35A2"/>
    <w:rsid w:val="008D4F54"/>
    <w:rsid w:val="008D53D4"/>
    <w:rsid w:val="008D71AD"/>
    <w:rsid w:val="008E45FA"/>
    <w:rsid w:val="008F14C0"/>
    <w:rsid w:val="008F1995"/>
    <w:rsid w:val="008F44FC"/>
    <w:rsid w:val="008F5F2B"/>
    <w:rsid w:val="008F78EE"/>
    <w:rsid w:val="00901D0D"/>
    <w:rsid w:val="00902A16"/>
    <w:rsid w:val="00905CEC"/>
    <w:rsid w:val="00920929"/>
    <w:rsid w:val="009249A0"/>
    <w:rsid w:val="0092528D"/>
    <w:rsid w:val="00925A44"/>
    <w:rsid w:val="0092703F"/>
    <w:rsid w:val="00927561"/>
    <w:rsid w:val="009279BD"/>
    <w:rsid w:val="00927FFC"/>
    <w:rsid w:val="00941328"/>
    <w:rsid w:val="0094133E"/>
    <w:rsid w:val="00945CBA"/>
    <w:rsid w:val="009506B5"/>
    <w:rsid w:val="009660F9"/>
    <w:rsid w:val="0097277E"/>
    <w:rsid w:val="00980B13"/>
    <w:rsid w:val="00990A70"/>
    <w:rsid w:val="009948FE"/>
    <w:rsid w:val="009A0FF1"/>
    <w:rsid w:val="009A4F31"/>
    <w:rsid w:val="009D5043"/>
    <w:rsid w:val="009D5DDA"/>
    <w:rsid w:val="009D6001"/>
    <w:rsid w:val="009D7525"/>
    <w:rsid w:val="009E3B67"/>
    <w:rsid w:val="009E48B2"/>
    <w:rsid w:val="009F2F04"/>
    <w:rsid w:val="009F4476"/>
    <w:rsid w:val="009F53F7"/>
    <w:rsid w:val="009F75B3"/>
    <w:rsid w:val="00A01645"/>
    <w:rsid w:val="00A06B2F"/>
    <w:rsid w:val="00A06C3E"/>
    <w:rsid w:val="00A114F9"/>
    <w:rsid w:val="00A3074E"/>
    <w:rsid w:val="00A35B02"/>
    <w:rsid w:val="00A43D6F"/>
    <w:rsid w:val="00A46419"/>
    <w:rsid w:val="00A75FC9"/>
    <w:rsid w:val="00A76170"/>
    <w:rsid w:val="00A76BDF"/>
    <w:rsid w:val="00A81D96"/>
    <w:rsid w:val="00A822B6"/>
    <w:rsid w:val="00A8346B"/>
    <w:rsid w:val="00A87632"/>
    <w:rsid w:val="00A9027D"/>
    <w:rsid w:val="00A92697"/>
    <w:rsid w:val="00A93330"/>
    <w:rsid w:val="00A9343A"/>
    <w:rsid w:val="00A94249"/>
    <w:rsid w:val="00A954B9"/>
    <w:rsid w:val="00AA25C2"/>
    <w:rsid w:val="00AA2F31"/>
    <w:rsid w:val="00AA311A"/>
    <w:rsid w:val="00AB38D7"/>
    <w:rsid w:val="00AC0C58"/>
    <w:rsid w:val="00AC1D31"/>
    <w:rsid w:val="00AD252D"/>
    <w:rsid w:val="00AD67A1"/>
    <w:rsid w:val="00AD753B"/>
    <w:rsid w:val="00AD7D4C"/>
    <w:rsid w:val="00AE3EF1"/>
    <w:rsid w:val="00AE7F62"/>
    <w:rsid w:val="00AF3855"/>
    <w:rsid w:val="00AF5855"/>
    <w:rsid w:val="00B00E38"/>
    <w:rsid w:val="00B05228"/>
    <w:rsid w:val="00B062EC"/>
    <w:rsid w:val="00B06FEB"/>
    <w:rsid w:val="00B10DF9"/>
    <w:rsid w:val="00B15998"/>
    <w:rsid w:val="00B20360"/>
    <w:rsid w:val="00B21285"/>
    <w:rsid w:val="00B21F0C"/>
    <w:rsid w:val="00B33012"/>
    <w:rsid w:val="00B34654"/>
    <w:rsid w:val="00B349F9"/>
    <w:rsid w:val="00B35C12"/>
    <w:rsid w:val="00B365C6"/>
    <w:rsid w:val="00B40EEE"/>
    <w:rsid w:val="00B448D5"/>
    <w:rsid w:val="00B459CE"/>
    <w:rsid w:val="00B4791C"/>
    <w:rsid w:val="00B53113"/>
    <w:rsid w:val="00B5707B"/>
    <w:rsid w:val="00B64640"/>
    <w:rsid w:val="00B67CE6"/>
    <w:rsid w:val="00B71A13"/>
    <w:rsid w:val="00B72D7D"/>
    <w:rsid w:val="00B74DD1"/>
    <w:rsid w:val="00B756A0"/>
    <w:rsid w:val="00B76FB3"/>
    <w:rsid w:val="00B81191"/>
    <w:rsid w:val="00B8378E"/>
    <w:rsid w:val="00B84D97"/>
    <w:rsid w:val="00B85242"/>
    <w:rsid w:val="00B86B4E"/>
    <w:rsid w:val="00B95E24"/>
    <w:rsid w:val="00B97780"/>
    <w:rsid w:val="00BA1A97"/>
    <w:rsid w:val="00BA2351"/>
    <w:rsid w:val="00BA304E"/>
    <w:rsid w:val="00BA59F0"/>
    <w:rsid w:val="00BB0209"/>
    <w:rsid w:val="00BB2532"/>
    <w:rsid w:val="00BB424F"/>
    <w:rsid w:val="00BB61E4"/>
    <w:rsid w:val="00BC086D"/>
    <w:rsid w:val="00BC31CF"/>
    <w:rsid w:val="00BC3A15"/>
    <w:rsid w:val="00BC4FE5"/>
    <w:rsid w:val="00BC61F8"/>
    <w:rsid w:val="00BD0436"/>
    <w:rsid w:val="00BD09F0"/>
    <w:rsid w:val="00BD37EB"/>
    <w:rsid w:val="00BE0FD3"/>
    <w:rsid w:val="00BE4344"/>
    <w:rsid w:val="00BE5A3E"/>
    <w:rsid w:val="00BE7364"/>
    <w:rsid w:val="00BF15E1"/>
    <w:rsid w:val="00BF1BC1"/>
    <w:rsid w:val="00BF31D2"/>
    <w:rsid w:val="00C06D1B"/>
    <w:rsid w:val="00C1188F"/>
    <w:rsid w:val="00C1348A"/>
    <w:rsid w:val="00C1656C"/>
    <w:rsid w:val="00C16DF2"/>
    <w:rsid w:val="00C20CC0"/>
    <w:rsid w:val="00C2226D"/>
    <w:rsid w:val="00C26F63"/>
    <w:rsid w:val="00C27239"/>
    <w:rsid w:val="00C31C2F"/>
    <w:rsid w:val="00C3512C"/>
    <w:rsid w:val="00C36FCE"/>
    <w:rsid w:val="00C51B27"/>
    <w:rsid w:val="00C65454"/>
    <w:rsid w:val="00C66560"/>
    <w:rsid w:val="00C73354"/>
    <w:rsid w:val="00C7557C"/>
    <w:rsid w:val="00C75E13"/>
    <w:rsid w:val="00C77125"/>
    <w:rsid w:val="00C77848"/>
    <w:rsid w:val="00C80481"/>
    <w:rsid w:val="00C80ACF"/>
    <w:rsid w:val="00C84634"/>
    <w:rsid w:val="00C95856"/>
    <w:rsid w:val="00C97262"/>
    <w:rsid w:val="00C97534"/>
    <w:rsid w:val="00CA0138"/>
    <w:rsid w:val="00CA1525"/>
    <w:rsid w:val="00CA1AA8"/>
    <w:rsid w:val="00CA3FB2"/>
    <w:rsid w:val="00CA7E6F"/>
    <w:rsid w:val="00CB55E6"/>
    <w:rsid w:val="00CC07AC"/>
    <w:rsid w:val="00CC262B"/>
    <w:rsid w:val="00CC6843"/>
    <w:rsid w:val="00CD1540"/>
    <w:rsid w:val="00CE0287"/>
    <w:rsid w:val="00CE4236"/>
    <w:rsid w:val="00CE47AB"/>
    <w:rsid w:val="00CE4D2C"/>
    <w:rsid w:val="00CE6B8B"/>
    <w:rsid w:val="00CF13F7"/>
    <w:rsid w:val="00CF4146"/>
    <w:rsid w:val="00CF5EB2"/>
    <w:rsid w:val="00CF7DD6"/>
    <w:rsid w:val="00D00E7A"/>
    <w:rsid w:val="00D068E2"/>
    <w:rsid w:val="00D11815"/>
    <w:rsid w:val="00D123A6"/>
    <w:rsid w:val="00D12480"/>
    <w:rsid w:val="00D16937"/>
    <w:rsid w:val="00D220E0"/>
    <w:rsid w:val="00D24D60"/>
    <w:rsid w:val="00D30888"/>
    <w:rsid w:val="00D362AD"/>
    <w:rsid w:val="00D36845"/>
    <w:rsid w:val="00D36E07"/>
    <w:rsid w:val="00D53E06"/>
    <w:rsid w:val="00D57018"/>
    <w:rsid w:val="00D61FCC"/>
    <w:rsid w:val="00D70E3B"/>
    <w:rsid w:val="00D72F51"/>
    <w:rsid w:val="00D77FB8"/>
    <w:rsid w:val="00D82218"/>
    <w:rsid w:val="00D83258"/>
    <w:rsid w:val="00D839B5"/>
    <w:rsid w:val="00D84515"/>
    <w:rsid w:val="00D84EFB"/>
    <w:rsid w:val="00D94E44"/>
    <w:rsid w:val="00DA14DF"/>
    <w:rsid w:val="00DB0D2E"/>
    <w:rsid w:val="00DB3B12"/>
    <w:rsid w:val="00DB3D7A"/>
    <w:rsid w:val="00DB40B8"/>
    <w:rsid w:val="00DB70ED"/>
    <w:rsid w:val="00DD6DD0"/>
    <w:rsid w:val="00DD75A5"/>
    <w:rsid w:val="00DE0387"/>
    <w:rsid w:val="00DE15D6"/>
    <w:rsid w:val="00DF0C8D"/>
    <w:rsid w:val="00DF49D8"/>
    <w:rsid w:val="00DF690B"/>
    <w:rsid w:val="00DF7A9C"/>
    <w:rsid w:val="00E021CF"/>
    <w:rsid w:val="00E07B13"/>
    <w:rsid w:val="00E20AD9"/>
    <w:rsid w:val="00E22BB6"/>
    <w:rsid w:val="00E27B60"/>
    <w:rsid w:val="00E37B03"/>
    <w:rsid w:val="00E40153"/>
    <w:rsid w:val="00E42E24"/>
    <w:rsid w:val="00E47D10"/>
    <w:rsid w:val="00E548ED"/>
    <w:rsid w:val="00E5559F"/>
    <w:rsid w:val="00E5669A"/>
    <w:rsid w:val="00E604F9"/>
    <w:rsid w:val="00E628A4"/>
    <w:rsid w:val="00E62D9C"/>
    <w:rsid w:val="00E648DE"/>
    <w:rsid w:val="00E71FB6"/>
    <w:rsid w:val="00E765E1"/>
    <w:rsid w:val="00E801D1"/>
    <w:rsid w:val="00E80CE8"/>
    <w:rsid w:val="00E82B98"/>
    <w:rsid w:val="00E84299"/>
    <w:rsid w:val="00E926BB"/>
    <w:rsid w:val="00E95A3E"/>
    <w:rsid w:val="00EA0A7B"/>
    <w:rsid w:val="00EA0EB1"/>
    <w:rsid w:val="00EA2BFF"/>
    <w:rsid w:val="00EA31AD"/>
    <w:rsid w:val="00EA6F0C"/>
    <w:rsid w:val="00EA7CB3"/>
    <w:rsid w:val="00EB1709"/>
    <w:rsid w:val="00EB4FEB"/>
    <w:rsid w:val="00EB6BD5"/>
    <w:rsid w:val="00EB6D2C"/>
    <w:rsid w:val="00EB770D"/>
    <w:rsid w:val="00EC0FFC"/>
    <w:rsid w:val="00EC34B2"/>
    <w:rsid w:val="00EC3C67"/>
    <w:rsid w:val="00EC5A4C"/>
    <w:rsid w:val="00ED0058"/>
    <w:rsid w:val="00ED0D56"/>
    <w:rsid w:val="00ED1798"/>
    <w:rsid w:val="00ED310A"/>
    <w:rsid w:val="00ED313D"/>
    <w:rsid w:val="00ED33CD"/>
    <w:rsid w:val="00ED5F1F"/>
    <w:rsid w:val="00ED7DD4"/>
    <w:rsid w:val="00EE18E5"/>
    <w:rsid w:val="00EE6CCB"/>
    <w:rsid w:val="00EE7370"/>
    <w:rsid w:val="00EF040F"/>
    <w:rsid w:val="00EF16A8"/>
    <w:rsid w:val="00EF1824"/>
    <w:rsid w:val="00F011EF"/>
    <w:rsid w:val="00F03345"/>
    <w:rsid w:val="00F06136"/>
    <w:rsid w:val="00F07C83"/>
    <w:rsid w:val="00F10798"/>
    <w:rsid w:val="00F16CF8"/>
    <w:rsid w:val="00F22088"/>
    <w:rsid w:val="00F25DEB"/>
    <w:rsid w:val="00F264B1"/>
    <w:rsid w:val="00F26AEA"/>
    <w:rsid w:val="00F3004B"/>
    <w:rsid w:val="00F32F2A"/>
    <w:rsid w:val="00F33526"/>
    <w:rsid w:val="00F37EDB"/>
    <w:rsid w:val="00F403B5"/>
    <w:rsid w:val="00F41730"/>
    <w:rsid w:val="00F433CE"/>
    <w:rsid w:val="00F4636D"/>
    <w:rsid w:val="00F52578"/>
    <w:rsid w:val="00F54BF7"/>
    <w:rsid w:val="00F6043D"/>
    <w:rsid w:val="00F62C60"/>
    <w:rsid w:val="00F65466"/>
    <w:rsid w:val="00F66371"/>
    <w:rsid w:val="00F73693"/>
    <w:rsid w:val="00F73DCE"/>
    <w:rsid w:val="00F80869"/>
    <w:rsid w:val="00F81414"/>
    <w:rsid w:val="00F94203"/>
    <w:rsid w:val="00F955F5"/>
    <w:rsid w:val="00FA066D"/>
    <w:rsid w:val="00FB1969"/>
    <w:rsid w:val="00FB30AC"/>
    <w:rsid w:val="00FB3301"/>
    <w:rsid w:val="00FB7A82"/>
    <w:rsid w:val="00FC233A"/>
    <w:rsid w:val="00FC252D"/>
    <w:rsid w:val="00FC2F97"/>
    <w:rsid w:val="00FC4652"/>
    <w:rsid w:val="00FC528F"/>
    <w:rsid w:val="00FC7E20"/>
    <w:rsid w:val="00FD1737"/>
    <w:rsid w:val="00FD1AEE"/>
    <w:rsid w:val="00FD45CC"/>
    <w:rsid w:val="00FD7A58"/>
    <w:rsid w:val="00FE3333"/>
    <w:rsid w:val="00FF0831"/>
    <w:rsid w:val="00FF0EB2"/>
    <w:rsid w:val="00FF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D7398"/>
  <w15:chartTrackingRefBased/>
  <w15:docId w15:val="{8C6017D2-2CF7-4AD2-9181-14C98E41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6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6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6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6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6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6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6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6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6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6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6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6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6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69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56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5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544</Words>
  <Characters>4209</Characters>
  <Application>Microsoft Office Word</Application>
  <DocSecurity>0</DocSecurity>
  <Lines>91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Peacock</dc:creator>
  <cp:keywords/>
  <dc:description/>
  <cp:lastModifiedBy>BONETTA HUTSON</cp:lastModifiedBy>
  <cp:revision>77</cp:revision>
  <cp:lastPrinted>2025-10-02T02:44:00Z</cp:lastPrinted>
  <dcterms:created xsi:type="dcterms:W3CDTF">2025-09-29T18:58:00Z</dcterms:created>
  <dcterms:modified xsi:type="dcterms:W3CDTF">2025-10-02T18:16:00Z</dcterms:modified>
</cp:coreProperties>
</file>