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2FF11" w14:textId="0DAAA162" w:rsidR="00920CDD" w:rsidRPr="00A007B5" w:rsidRDefault="00920CDD" w:rsidP="00F00FA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007B5">
        <w:rPr>
          <w:rFonts w:cstheme="minorHAnsi"/>
          <w:sz w:val="24"/>
          <w:szCs w:val="24"/>
        </w:rPr>
        <w:t>Clovis Christian Ministerial Alliance</w:t>
      </w:r>
      <w:r w:rsidR="00FF733A">
        <w:rPr>
          <w:rFonts w:cstheme="minorHAnsi"/>
          <w:sz w:val="24"/>
          <w:szCs w:val="24"/>
        </w:rPr>
        <w:t xml:space="preserve"> </w:t>
      </w:r>
      <w:r w:rsidRPr="00A007B5">
        <w:rPr>
          <w:rFonts w:cstheme="minorHAnsi"/>
          <w:sz w:val="24"/>
          <w:szCs w:val="24"/>
        </w:rPr>
        <w:t>Meeting</w:t>
      </w:r>
    </w:p>
    <w:p w14:paraId="3C9426EE" w14:textId="0F9F890D" w:rsidR="00920CDD" w:rsidRDefault="00501DF2" w:rsidP="00F00FA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6</w:t>
      </w:r>
      <w:r w:rsidR="005008A8">
        <w:rPr>
          <w:rFonts w:cstheme="minorHAnsi"/>
          <w:sz w:val="24"/>
          <w:szCs w:val="24"/>
        </w:rPr>
        <w:t>th</w:t>
      </w:r>
      <w:r w:rsidR="00920CDD" w:rsidRPr="00A007B5">
        <w:rPr>
          <w:rFonts w:cstheme="minorHAnsi"/>
          <w:sz w:val="24"/>
          <w:szCs w:val="24"/>
        </w:rPr>
        <w:t>, 202</w:t>
      </w:r>
      <w:r w:rsidR="00C44780">
        <w:rPr>
          <w:rFonts w:cstheme="minorHAnsi"/>
          <w:sz w:val="24"/>
          <w:szCs w:val="24"/>
        </w:rPr>
        <w:t>4</w:t>
      </w:r>
    </w:p>
    <w:p w14:paraId="58641D6D" w14:textId="15DC7095" w:rsidR="00B758EE" w:rsidRPr="00A007B5" w:rsidRDefault="00B758EE" w:rsidP="00F00FA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Lighthouse Mission</w:t>
      </w:r>
    </w:p>
    <w:p w14:paraId="792CD484" w14:textId="6A9828DD" w:rsidR="00920CDD" w:rsidRPr="00A007B5" w:rsidRDefault="00920CDD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07B5">
        <w:rPr>
          <w:rFonts w:cstheme="minorHAnsi"/>
          <w:sz w:val="24"/>
          <w:szCs w:val="24"/>
        </w:rPr>
        <w:t>++++++++++++++++++++++++++++++++++++++++++++++++++++++++++++++++++++++++++++++++++++++++++++++++++++++++++++++++++</w:t>
      </w:r>
      <w:r w:rsidR="00A007B5">
        <w:rPr>
          <w:rFonts w:cstheme="minorHAnsi"/>
          <w:sz w:val="24"/>
          <w:szCs w:val="24"/>
        </w:rPr>
        <w:t>++++++++++++++++++++++++++++++++++++++++</w:t>
      </w:r>
    </w:p>
    <w:p w14:paraId="392B5512" w14:textId="4E6B6F53" w:rsidR="00920CDD" w:rsidRPr="00A007B5" w:rsidRDefault="00920CDD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75E655" w14:textId="6E27A3C0" w:rsidR="00FF733A" w:rsidRDefault="00B758EE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FA2">
        <w:rPr>
          <w:rFonts w:cstheme="minorHAnsi"/>
          <w:caps/>
          <w:sz w:val="24"/>
          <w:szCs w:val="24"/>
        </w:rPr>
        <w:t>Members present</w:t>
      </w:r>
      <w:r>
        <w:rPr>
          <w:rFonts w:cstheme="minorHAnsi"/>
          <w:sz w:val="24"/>
          <w:szCs w:val="24"/>
        </w:rPr>
        <w:t xml:space="preserve">:  </w:t>
      </w:r>
      <w:r w:rsidR="00501DF2">
        <w:rPr>
          <w:rFonts w:cstheme="minorHAnsi"/>
          <w:sz w:val="24"/>
          <w:szCs w:val="24"/>
        </w:rPr>
        <w:t xml:space="preserve">Dean Williamson (President), </w:t>
      </w:r>
      <w:r w:rsidR="00D200A7">
        <w:rPr>
          <w:rFonts w:cstheme="minorHAnsi"/>
          <w:sz w:val="24"/>
          <w:szCs w:val="24"/>
        </w:rPr>
        <w:t>Bill Case</w:t>
      </w:r>
      <w:r w:rsidR="00697CC7">
        <w:rPr>
          <w:rFonts w:cstheme="minorHAnsi"/>
          <w:sz w:val="24"/>
          <w:szCs w:val="24"/>
        </w:rPr>
        <w:t xml:space="preserve"> </w:t>
      </w:r>
      <w:r w:rsidR="00E053BB">
        <w:rPr>
          <w:rFonts w:cstheme="minorHAnsi"/>
          <w:sz w:val="24"/>
          <w:szCs w:val="24"/>
        </w:rPr>
        <w:t>(Member at Large), Bonetta Hutson (Member at Large)</w:t>
      </w:r>
      <w:r w:rsidR="009C2AD3">
        <w:rPr>
          <w:rFonts w:cstheme="minorHAnsi"/>
          <w:sz w:val="24"/>
          <w:szCs w:val="24"/>
        </w:rPr>
        <w:t>, Jessica Van Leuven,</w:t>
      </w:r>
      <w:r w:rsidR="00E00687">
        <w:rPr>
          <w:rFonts w:cstheme="minorHAnsi"/>
          <w:sz w:val="24"/>
          <w:szCs w:val="24"/>
        </w:rPr>
        <w:t xml:space="preserve"> </w:t>
      </w:r>
      <w:r w:rsidR="00033770">
        <w:rPr>
          <w:rFonts w:cstheme="minorHAnsi"/>
          <w:sz w:val="24"/>
          <w:szCs w:val="24"/>
        </w:rPr>
        <w:t>Scott Blaze</w:t>
      </w:r>
      <w:r w:rsidR="00B93770">
        <w:rPr>
          <w:rFonts w:cstheme="minorHAnsi"/>
          <w:sz w:val="24"/>
          <w:szCs w:val="24"/>
        </w:rPr>
        <w:t>k, Geri Gomez, Richard Gomez, Max Monarres</w:t>
      </w:r>
      <w:r w:rsidR="00701A6B">
        <w:rPr>
          <w:rFonts w:cstheme="minorHAnsi"/>
          <w:sz w:val="24"/>
          <w:szCs w:val="24"/>
        </w:rPr>
        <w:t xml:space="preserve">, </w:t>
      </w:r>
      <w:r w:rsidR="0006677A">
        <w:rPr>
          <w:rFonts w:cstheme="minorHAnsi"/>
          <w:sz w:val="24"/>
          <w:szCs w:val="24"/>
        </w:rPr>
        <w:t xml:space="preserve">Lt. David Shatto, Lt. Diane Shatto, </w:t>
      </w:r>
      <w:r w:rsidR="002B3984">
        <w:rPr>
          <w:rFonts w:cstheme="minorHAnsi"/>
          <w:sz w:val="24"/>
          <w:szCs w:val="24"/>
        </w:rPr>
        <w:t xml:space="preserve">Chaplain </w:t>
      </w:r>
      <w:r w:rsidR="00701A6B">
        <w:rPr>
          <w:rFonts w:cstheme="minorHAnsi"/>
          <w:sz w:val="24"/>
          <w:szCs w:val="24"/>
        </w:rPr>
        <w:t>Daniel Roja</w:t>
      </w:r>
      <w:r w:rsidR="00F254CA">
        <w:rPr>
          <w:rFonts w:cstheme="minorHAnsi"/>
          <w:sz w:val="24"/>
          <w:szCs w:val="24"/>
        </w:rPr>
        <w:t xml:space="preserve">s (CAFB), </w:t>
      </w:r>
      <w:r w:rsidR="00501DF2">
        <w:rPr>
          <w:rFonts w:cstheme="minorHAnsi"/>
          <w:sz w:val="24"/>
          <w:szCs w:val="24"/>
        </w:rPr>
        <w:t>Phil Landers</w:t>
      </w:r>
      <w:r w:rsidR="001F3698">
        <w:rPr>
          <w:rFonts w:cstheme="minorHAnsi"/>
          <w:sz w:val="24"/>
          <w:szCs w:val="24"/>
        </w:rPr>
        <w:t xml:space="preserve">, </w:t>
      </w:r>
      <w:r w:rsidR="006347B5">
        <w:rPr>
          <w:rFonts w:cstheme="minorHAnsi"/>
          <w:sz w:val="24"/>
          <w:szCs w:val="24"/>
        </w:rPr>
        <w:t xml:space="preserve">Donald Sawyer, </w:t>
      </w:r>
      <w:r w:rsidR="00346FA2">
        <w:rPr>
          <w:rFonts w:cstheme="minorHAnsi"/>
          <w:sz w:val="24"/>
          <w:szCs w:val="24"/>
        </w:rPr>
        <w:t xml:space="preserve">Cynthia Welt, </w:t>
      </w:r>
      <w:r w:rsidR="006347B5">
        <w:rPr>
          <w:rFonts w:cstheme="minorHAnsi"/>
          <w:sz w:val="24"/>
          <w:szCs w:val="24"/>
        </w:rPr>
        <w:t>Dale Go</w:t>
      </w:r>
      <w:r w:rsidR="00CF559A">
        <w:rPr>
          <w:rFonts w:cstheme="minorHAnsi"/>
          <w:sz w:val="24"/>
          <w:szCs w:val="24"/>
        </w:rPr>
        <w:t>dwin,</w:t>
      </w:r>
      <w:r w:rsidR="00501DF2">
        <w:rPr>
          <w:rFonts w:cstheme="minorHAnsi"/>
          <w:sz w:val="24"/>
          <w:szCs w:val="24"/>
        </w:rPr>
        <w:t xml:space="preserve"> Aaron Boydston, Raymond Beachum, </w:t>
      </w:r>
      <w:r w:rsidR="00692E8A">
        <w:rPr>
          <w:rFonts w:cstheme="minorHAnsi"/>
          <w:sz w:val="24"/>
          <w:szCs w:val="24"/>
        </w:rPr>
        <w:t xml:space="preserve">);  GUEST:  </w:t>
      </w:r>
      <w:r w:rsidR="00544FA1">
        <w:rPr>
          <w:rFonts w:cstheme="minorHAnsi"/>
          <w:sz w:val="24"/>
          <w:szCs w:val="24"/>
        </w:rPr>
        <w:t>Cherry Gooch, 4-all-of-Us Transitional Home</w:t>
      </w:r>
      <w:r w:rsidR="002E7E9B">
        <w:rPr>
          <w:rFonts w:cstheme="minorHAnsi"/>
          <w:sz w:val="24"/>
          <w:szCs w:val="24"/>
        </w:rPr>
        <w:t>.</w:t>
      </w:r>
      <w:r w:rsidR="001B1EA1">
        <w:rPr>
          <w:rFonts w:cstheme="minorHAnsi"/>
          <w:sz w:val="24"/>
          <w:szCs w:val="24"/>
        </w:rPr>
        <w:t xml:space="preserve"> </w:t>
      </w:r>
    </w:p>
    <w:p w14:paraId="091BE08A" w14:textId="77777777" w:rsidR="00FA73FD" w:rsidRDefault="00FA73FD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C24662" w14:textId="2C71D51A" w:rsidR="001A0D1D" w:rsidRDefault="0077065F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Dale Godwin op</w:t>
      </w:r>
      <w:r w:rsidR="00415693">
        <w:rPr>
          <w:rFonts w:cstheme="minorHAnsi"/>
          <w:sz w:val="24"/>
          <w:szCs w:val="24"/>
        </w:rPr>
        <w:t>ened t</w:t>
      </w:r>
      <w:r w:rsidR="00663F68">
        <w:rPr>
          <w:rFonts w:cstheme="minorHAnsi"/>
          <w:sz w:val="24"/>
          <w:szCs w:val="24"/>
        </w:rPr>
        <w:t>he meeting</w:t>
      </w:r>
      <w:r w:rsidR="001A0D1D">
        <w:rPr>
          <w:rFonts w:cstheme="minorHAnsi"/>
          <w:sz w:val="24"/>
          <w:szCs w:val="24"/>
        </w:rPr>
        <w:t xml:space="preserve"> in prayer at </w:t>
      </w:r>
      <w:r w:rsidR="00B065B0">
        <w:rPr>
          <w:rFonts w:cstheme="minorHAnsi"/>
          <w:sz w:val="24"/>
          <w:szCs w:val="24"/>
        </w:rPr>
        <w:t>8</w:t>
      </w:r>
      <w:r w:rsidR="001A0D1D">
        <w:rPr>
          <w:rFonts w:cstheme="minorHAnsi"/>
          <w:sz w:val="24"/>
          <w:szCs w:val="24"/>
        </w:rPr>
        <w:t>:</w:t>
      </w:r>
      <w:r w:rsidR="006605D9">
        <w:rPr>
          <w:rFonts w:cstheme="minorHAnsi"/>
          <w:sz w:val="24"/>
          <w:szCs w:val="24"/>
        </w:rPr>
        <w:t>30</w:t>
      </w:r>
      <w:r w:rsidR="001A0D1D">
        <w:rPr>
          <w:rFonts w:cstheme="minorHAnsi"/>
          <w:sz w:val="24"/>
          <w:szCs w:val="24"/>
        </w:rPr>
        <w:t>am.</w:t>
      </w:r>
      <w:r w:rsidR="00C57E04">
        <w:rPr>
          <w:rFonts w:cstheme="minorHAnsi"/>
          <w:sz w:val="24"/>
          <w:szCs w:val="24"/>
        </w:rPr>
        <w:t xml:space="preserve">  </w:t>
      </w:r>
      <w:r w:rsidR="00196F8D">
        <w:rPr>
          <w:rFonts w:cstheme="minorHAnsi"/>
          <w:sz w:val="24"/>
          <w:szCs w:val="24"/>
        </w:rPr>
        <w:t xml:space="preserve">Devotion </w:t>
      </w:r>
      <w:r w:rsidR="001A02EE">
        <w:rPr>
          <w:rFonts w:cstheme="minorHAnsi"/>
          <w:sz w:val="24"/>
          <w:szCs w:val="24"/>
        </w:rPr>
        <w:t xml:space="preserve">given by </w:t>
      </w:r>
      <w:r w:rsidR="00415693">
        <w:rPr>
          <w:rFonts w:cstheme="minorHAnsi"/>
          <w:sz w:val="24"/>
          <w:szCs w:val="24"/>
        </w:rPr>
        <w:t>Dean Williamson (John 14</w:t>
      </w:r>
      <w:r w:rsidR="0007536C">
        <w:rPr>
          <w:rFonts w:cstheme="minorHAnsi"/>
          <w:sz w:val="24"/>
          <w:szCs w:val="24"/>
        </w:rPr>
        <w:t>).</w:t>
      </w:r>
    </w:p>
    <w:p w14:paraId="6906FF2B" w14:textId="77777777" w:rsidR="00FA73FD" w:rsidRDefault="00FA73FD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6833B6" w14:textId="15A134AB" w:rsidR="00823B19" w:rsidRDefault="00196F8D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</w:t>
      </w:r>
      <w:r w:rsidR="00AC1385">
        <w:rPr>
          <w:rFonts w:cstheme="minorHAnsi"/>
          <w:sz w:val="24"/>
          <w:szCs w:val="24"/>
        </w:rPr>
        <w:t>May</w:t>
      </w:r>
      <w:r w:rsidR="00823B19">
        <w:rPr>
          <w:rFonts w:cstheme="minorHAnsi"/>
          <w:sz w:val="24"/>
          <w:szCs w:val="24"/>
        </w:rPr>
        <w:t xml:space="preserve"> minutes </w:t>
      </w:r>
      <w:r w:rsidR="00AF1B05">
        <w:rPr>
          <w:rFonts w:cstheme="minorHAnsi"/>
          <w:sz w:val="24"/>
          <w:szCs w:val="24"/>
        </w:rPr>
        <w:t xml:space="preserve">available today, but </w:t>
      </w:r>
      <w:r w:rsidR="00823B19">
        <w:rPr>
          <w:rFonts w:cstheme="minorHAnsi"/>
          <w:sz w:val="24"/>
          <w:szCs w:val="24"/>
        </w:rPr>
        <w:t>will be emailed</w:t>
      </w:r>
      <w:r w:rsidR="00854D1A">
        <w:rPr>
          <w:rFonts w:cstheme="minorHAnsi"/>
          <w:sz w:val="24"/>
          <w:szCs w:val="24"/>
        </w:rPr>
        <w:t xml:space="preserve"> to all members from Casey Peacock, Secretary.</w:t>
      </w:r>
    </w:p>
    <w:p w14:paraId="37CCC98C" w14:textId="77777777" w:rsidR="00840290" w:rsidRDefault="00840290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26D90D" w14:textId="17CA9B9F" w:rsidR="00840290" w:rsidRDefault="00840290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Treasurer’s report presented by </w:t>
      </w:r>
      <w:r w:rsidR="00AC1385">
        <w:rPr>
          <w:rFonts w:cstheme="minorHAnsi"/>
          <w:sz w:val="24"/>
          <w:szCs w:val="24"/>
        </w:rPr>
        <w:t>Dean</w:t>
      </w:r>
      <w:r w:rsidR="00AF1B05">
        <w:rPr>
          <w:rFonts w:cstheme="minorHAnsi"/>
          <w:sz w:val="24"/>
          <w:szCs w:val="24"/>
        </w:rPr>
        <w:t xml:space="preserve"> in Robert </w:t>
      </w:r>
      <w:r w:rsidR="00663F68">
        <w:rPr>
          <w:rFonts w:cstheme="minorHAnsi"/>
          <w:sz w:val="24"/>
          <w:szCs w:val="24"/>
        </w:rPr>
        <w:t>Grimes’</w:t>
      </w:r>
      <w:r w:rsidR="00AF1B05">
        <w:rPr>
          <w:rFonts w:cstheme="minorHAnsi"/>
          <w:sz w:val="24"/>
          <w:szCs w:val="24"/>
        </w:rPr>
        <w:t xml:space="preserve"> </w:t>
      </w:r>
      <w:r w:rsidR="009063FA">
        <w:rPr>
          <w:rFonts w:cstheme="minorHAnsi"/>
          <w:sz w:val="24"/>
          <w:szCs w:val="24"/>
        </w:rPr>
        <w:t>absence</w:t>
      </w:r>
      <w:r>
        <w:rPr>
          <w:rFonts w:cstheme="minorHAnsi"/>
          <w:sz w:val="24"/>
          <w:szCs w:val="24"/>
        </w:rPr>
        <w:t xml:space="preserve">:  </w:t>
      </w:r>
      <w:r w:rsidR="00D30058">
        <w:rPr>
          <w:rFonts w:cstheme="minorHAnsi"/>
          <w:sz w:val="24"/>
          <w:szCs w:val="24"/>
        </w:rPr>
        <w:t xml:space="preserve">Previous </w:t>
      </w:r>
      <w:r w:rsidR="00AC1385">
        <w:rPr>
          <w:rFonts w:cstheme="minorHAnsi"/>
          <w:sz w:val="24"/>
          <w:szCs w:val="24"/>
        </w:rPr>
        <w:t>May</w:t>
      </w:r>
      <w:r w:rsidR="00D30058">
        <w:rPr>
          <w:rFonts w:cstheme="minorHAnsi"/>
          <w:sz w:val="24"/>
          <w:szCs w:val="24"/>
        </w:rPr>
        <w:t xml:space="preserve"> balance </w:t>
      </w:r>
      <w:r w:rsidR="009063FA">
        <w:rPr>
          <w:rFonts w:cstheme="minorHAnsi"/>
          <w:sz w:val="24"/>
          <w:szCs w:val="24"/>
        </w:rPr>
        <w:t>o</w:t>
      </w:r>
      <w:r w:rsidR="00AC1385">
        <w:rPr>
          <w:rFonts w:cstheme="minorHAnsi"/>
          <w:sz w:val="24"/>
          <w:szCs w:val="24"/>
        </w:rPr>
        <w:t>f</w:t>
      </w:r>
      <w:r w:rsidR="00EB469C">
        <w:rPr>
          <w:rFonts w:cstheme="minorHAnsi"/>
          <w:sz w:val="24"/>
          <w:szCs w:val="24"/>
        </w:rPr>
        <w:t xml:space="preserve"> $1,</w:t>
      </w:r>
      <w:r w:rsidR="00AC1385">
        <w:rPr>
          <w:rFonts w:cstheme="minorHAnsi"/>
          <w:sz w:val="24"/>
          <w:szCs w:val="24"/>
        </w:rPr>
        <w:t>60</w:t>
      </w:r>
      <w:r w:rsidR="00EB469C">
        <w:rPr>
          <w:rFonts w:cstheme="minorHAnsi"/>
          <w:sz w:val="24"/>
          <w:szCs w:val="24"/>
        </w:rPr>
        <w:t>8.77</w:t>
      </w:r>
      <w:r w:rsidR="008D41CD">
        <w:rPr>
          <w:rFonts w:cstheme="minorHAnsi"/>
          <w:sz w:val="24"/>
          <w:szCs w:val="24"/>
        </w:rPr>
        <w:t xml:space="preserve">.  </w:t>
      </w:r>
      <w:r w:rsidR="008F7197">
        <w:rPr>
          <w:rFonts w:cstheme="minorHAnsi"/>
          <w:sz w:val="24"/>
          <w:szCs w:val="24"/>
        </w:rPr>
        <w:t xml:space="preserve">Remember </w:t>
      </w:r>
      <w:r w:rsidR="00D917A1">
        <w:rPr>
          <w:rFonts w:cstheme="minorHAnsi"/>
          <w:sz w:val="24"/>
          <w:szCs w:val="24"/>
        </w:rPr>
        <w:t xml:space="preserve">voluntary membership </w:t>
      </w:r>
      <w:r w:rsidR="00535CB2">
        <w:rPr>
          <w:rFonts w:cstheme="minorHAnsi"/>
          <w:sz w:val="24"/>
          <w:szCs w:val="24"/>
        </w:rPr>
        <w:t>dues</w:t>
      </w:r>
      <w:r w:rsidR="00D917A1">
        <w:rPr>
          <w:rFonts w:cstheme="minorHAnsi"/>
          <w:sz w:val="24"/>
          <w:szCs w:val="24"/>
        </w:rPr>
        <w:t xml:space="preserve"> are $25/year</w:t>
      </w:r>
      <w:r w:rsidR="008D7BB8">
        <w:rPr>
          <w:rFonts w:cstheme="minorHAnsi"/>
          <w:sz w:val="24"/>
          <w:szCs w:val="24"/>
        </w:rPr>
        <w:t>.</w:t>
      </w:r>
    </w:p>
    <w:p w14:paraId="3B4AE88C" w14:textId="77777777" w:rsidR="00805D96" w:rsidRDefault="00805D96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7E2256" w14:textId="43964B51" w:rsidR="007731D5" w:rsidRDefault="007731D5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GUEST PRESENTATION</w:t>
      </w:r>
      <w:r w:rsidR="004B3793">
        <w:rPr>
          <w:rFonts w:cstheme="minorHAnsi"/>
          <w:sz w:val="24"/>
          <w:szCs w:val="24"/>
        </w:rPr>
        <w:t xml:space="preserve"> </w:t>
      </w:r>
      <w:r w:rsidR="008D41CD">
        <w:rPr>
          <w:rFonts w:cstheme="minorHAnsi"/>
          <w:sz w:val="24"/>
          <w:szCs w:val="24"/>
        </w:rPr>
        <w:t xml:space="preserve">Bill Case about a prayer rally on </w:t>
      </w:r>
      <w:r w:rsidR="00560E72">
        <w:rPr>
          <w:rFonts w:cstheme="minorHAnsi"/>
          <w:sz w:val="24"/>
          <w:szCs w:val="24"/>
        </w:rPr>
        <w:t>August 4</w:t>
      </w:r>
      <w:r w:rsidR="00560E72" w:rsidRPr="00560E72">
        <w:rPr>
          <w:rFonts w:cstheme="minorHAnsi"/>
          <w:sz w:val="24"/>
          <w:szCs w:val="24"/>
          <w:vertAlign w:val="superscript"/>
        </w:rPr>
        <w:t>th</w:t>
      </w:r>
      <w:r w:rsidR="00560E72">
        <w:rPr>
          <w:rFonts w:cstheme="minorHAnsi"/>
          <w:sz w:val="24"/>
          <w:szCs w:val="24"/>
        </w:rPr>
        <w:t>.  Bill spoke about getting the churches involved by meeting at the closest elementary school nearest to them, gathering for about 15 minutes in praying</w:t>
      </w:r>
      <w:r w:rsidR="00B41838">
        <w:rPr>
          <w:rFonts w:cstheme="minorHAnsi"/>
          <w:sz w:val="24"/>
          <w:szCs w:val="24"/>
        </w:rPr>
        <w:t xml:space="preserve"> and moving to “feeder” school</w:t>
      </w:r>
      <w:r w:rsidR="004B4FAF">
        <w:rPr>
          <w:rFonts w:cstheme="minorHAnsi"/>
          <w:sz w:val="24"/>
          <w:szCs w:val="24"/>
        </w:rPr>
        <w:t>s, 6</w:t>
      </w:r>
      <w:r w:rsidR="004B4FAF" w:rsidRPr="004B4FAF">
        <w:rPr>
          <w:rFonts w:cstheme="minorHAnsi"/>
          <w:sz w:val="24"/>
          <w:szCs w:val="24"/>
          <w:vertAlign w:val="superscript"/>
        </w:rPr>
        <w:t>th</w:t>
      </w:r>
      <w:r w:rsidR="004B4FAF">
        <w:rPr>
          <w:rFonts w:cstheme="minorHAnsi"/>
          <w:sz w:val="24"/>
          <w:szCs w:val="24"/>
        </w:rPr>
        <w:t xml:space="preserve"> grade academy, junior highs, </w:t>
      </w:r>
      <w:r w:rsidR="00647AC9">
        <w:rPr>
          <w:rFonts w:cstheme="minorHAnsi"/>
          <w:sz w:val="24"/>
          <w:szCs w:val="24"/>
        </w:rPr>
        <w:t xml:space="preserve">and </w:t>
      </w:r>
      <w:r w:rsidR="004B4FAF">
        <w:rPr>
          <w:rFonts w:cstheme="minorHAnsi"/>
          <w:sz w:val="24"/>
          <w:szCs w:val="24"/>
        </w:rPr>
        <w:t>freshman academ</w:t>
      </w:r>
      <w:r w:rsidR="00647AC9">
        <w:rPr>
          <w:rFonts w:cstheme="minorHAnsi"/>
          <w:sz w:val="24"/>
          <w:szCs w:val="24"/>
        </w:rPr>
        <w:t>y</w:t>
      </w:r>
      <w:r w:rsidR="007937CC">
        <w:rPr>
          <w:rFonts w:cstheme="minorHAnsi"/>
          <w:sz w:val="24"/>
          <w:szCs w:val="24"/>
        </w:rPr>
        <w:t xml:space="preserve"> after that,  The final destination will be a</w:t>
      </w:r>
      <w:r w:rsidR="004F7B7E">
        <w:rPr>
          <w:rFonts w:cstheme="minorHAnsi"/>
          <w:sz w:val="24"/>
          <w:szCs w:val="24"/>
        </w:rPr>
        <w:t>t</w:t>
      </w:r>
      <w:r w:rsidR="007937CC">
        <w:rPr>
          <w:rFonts w:cstheme="minorHAnsi"/>
          <w:sz w:val="24"/>
          <w:szCs w:val="24"/>
        </w:rPr>
        <w:t xml:space="preserve"> the Clovis High School</w:t>
      </w:r>
      <w:r w:rsidR="004F7B7E">
        <w:rPr>
          <w:rFonts w:cstheme="minorHAnsi"/>
          <w:sz w:val="24"/>
          <w:szCs w:val="24"/>
        </w:rPr>
        <w:t xml:space="preserve">, where everyone can unite together in prayer.  Bill passed around a sign-up slip.  Suggestions were made to contact the principals of the schools </w:t>
      </w:r>
      <w:r w:rsidR="0007536C">
        <w:rPr>
          <w:rFonts w:cstheme="minorHAnsi"/>
          <w:sz w:val="24"/>
          <w:szCs w:val="24"/>
        </w:rPr>
        <w:t>to help</w:t>
      </w:r>
      <w:r w:rsidR="00647AC9">
        <w:rPr>
          <w:rFonts w:cstheme="minorHAnsi"/>
          <w:sz w:val="24"/>
          <w:szCs w:val="24"/>
        </w:rPr>
        <w:t xml:space="preserve"> coordinate.</w:t>
      </w:r>
    </w:p>
    <w:p w14:paraId="779BB1B0" w14:textId="77777777" w:rsidR="00C02EA0" w:rsidRDefault="00C02EA0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438A01" w14:textId="303CC6CA" w:rsidR="00C02EA0" w:rsidRDefault="00C02EA0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Cherry Gooch shared about her transitional home and the needs for funds, </w:t>
      </w:r>
      <w:r w:rsidR="0007536C">
        <w:rPr>
          <w:rFonts w:cstheme="minorHAnsi"/>
          <w:sz w:val="24"/>
          <w:szCs w:val="24"/>
        </w:rPr>
        <w:t>volunteers,</w:t>
      </w:r>
      <w:r>
        <w:rPr>
          <w:rFonts w:cstheme="minorHAnsi"/>
          <w:sz w:val="24"/>
          <w:szCs w:val="24"/>
        </w:rPr>
        <w:t xml:space="preserve"> and </w:t>
      </w:r>
      <w:r w:rsidR="00825A25">
        <w:rPr>
          <w:rFonts w:cstheme="minorHAnsi"/>
          <w:sz w:val="24"/>
          <w:szCs w:val="24"/>
        </w:rPr>
        <w:t xml:space="preserve">other items to help the residents.  She has two homes on Rencher: one for the men and one for the women.  She also has a restaurant that helps </w:t>
      </w:r>
      <w:r w:rsidR="000E2253">
        <w:rPr>
          <w:rFonts w:cstheme="minorHAnsi"/>
          <w:sz w:val="24"/>
          <w:szCs w:val="24"/>
        </w:rPr>
        <w:t>t</w:t>
      </w:r>
      <w:r w:rsidR="00825A25">
        <w:rPr>
          <w:rFonts w:cstheme="minorHAnsi"/>
          <w:sz w:val="24"/>
          <w:szCs w:val="24"/>
        </w:rPr>
        <w:t>o employ as well as provide funds to help run the program.  However, the properties are listed for sale</w:t>
      </w:r>
      <w:r w:rsidR="000E2253">
        <w:rPr>
          <w:rFonts w:cstheme="minorHAnsi"/>
          <w:sz w:val="24"/>
          <w:szCs w:val="24"/>
        </w:rPr>
        <w:t xml:space="preserve"> at $250K, with owner finance.  She is seeking </w:t>
      </w:r>
      <w:r w:rsidR="00D95A19">
        <w:rPr>
          <w:rFonts w:cstheme="minorHAnsi"/>
          <w:sz w:val="24"/>
          <w:szCs w:val="24"/>
        </w:rPr>
        <w:t>help in keeping the program location where it is.</w:t>
      </w:r>
    </w:p>
    <w:p w14:paraId="2F1C80D2" w14:textId="77777777" w:rsidR="00A6463C" w:rsidRDefault="00A6463C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9FE4F8" w14:textId="164814E1" w:rsidR="00FE2CD1" w:rsidRPr="0042009A" w:rsidRDefault="00FE2CD1" w:rsidP="00F00FA2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42009A">
        <w:rPr>
          <w:rFonts w:cstheme="minorHAnsi"/>
          <w:sz w:val="24"/>
          <w:szCs w:val="24"/>
          <w:u w:val="single"/>
        </w:rPr>
        <w:t>ANNOUNCEMENTS:</w:t>
      </w:r>
    </w:p>
    <w:p w14:paraId="07BBC882" w14:textId="4A07C8EA" w:rsidR="005E0CD8" w:rsidRPr="00A007B5" w:rsidRDefault="005E0CD8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B8304F" w14:textId="2399821B" w:rsidR="00653A4E" w:rsidRPr="005A3575" w:rsidRDefault="005E0CD8" w:rsidP="005A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A3575">
        <w:rPr>
          <w:rFonts w:cstheme="minorHAnsi"/>
          <w:sz w:val="24"/>
          <w:szCs w:val="24"/>
        </w:rPr>
        <w:t>Celebrate Recovery takes place every Monday evening</w:t>
      </w:r>
      <w:r w:rsidR="00316B8B" w:rsidRPr="005A3575">
        <w:rPr>
          <w:rFonts w:cstheme="minorHAnsi"/>
          <w:sz w:val="24"/>
          <w:szCs w:val="24"/>
        </w:rPr>
        <w:t>, dinner at 5pm, service at 6pm</w:t>
      </w:r>
      <w:r w:rsidRPr="005A3575">
        <w:rPr>
          <w:rFonts w:cstheme="minorHAnsi"/>
          <w:sz w:val="24"/>
          <w:szCs w:val="24"/>
        </w:rPr>
        <w:t xml:space="preserve"> at Living Word Church of God in Clovis. A hot meal is provided weekly prior to the start of the service. Transportation </w:t>
      </w:r>
      <w:r w:rsidR="00616CC2">
        <w:rPr>
          <w:rFonts w:cstheme="minorHAnsi"/>
          <w:sz w:val="24"/>
          <w:szCs w:val="24"/>
        </w:rPr>
        <w:t xml:space="preserve">and childcare </w:t>
      </w:r>
      <w:r w:rsidR="0007536C" w:rsidRPr="005A3575">
        <w:rPr>
          <w:rFonts w:cstheme="minorHAnsi"/>
          <w:sz w:val="24"/>
          <w:szCs w:val="24"/>
        </w:rPr>
        <w:t>are</w:t>
      </w:r>
      <w:r w:rsidRPr="005A3575">
        <w:rPr>
          <w:rFonts w:cstheme="minorHAnsi"/>
          <w:sz w:val="24"/>
          <w:szCs w:val="24"/>
        </w:rPr>
        <w:t xml:space="preserve"> also provided</w:t>
      </w:r>
      <w:r w:rsidR="00973E2A">
        <w:rPr>
          <w:rFonts w:cstheme="minorHAnsi"/>
          <w:sz w:val="24"/>
          <w:szCs w:val="24"/>
        </w:rPr>
        <w:t xml:space="preserve">.  CR on Wednesdays at Now Glory Ministries </w:t>
      </w:r>
      <w:r w:rsidR="004D15BA" w:rsidRPr="004D15BA">
        <w:rPr>
          <w:rFonts w:cstheme="minorHAnsi"/>
          <w:sz w:val="24"/>
          <w:szCs w:val="24"/>
        </w:rPr>
        <w:t xml:space="preserve">dinner at 5pm, service at 6pm </w:t>
      </w:r>
      <w:r w:rsidR="004D15BA">
        <w:rPr>
          <w:rFonts w:cstheme="minorHAnsi"/>
          <w:sz w:val="24"/>
          <w:szCs w:val="24"/>
        </w:rPr>
        <w:t>and Thursdays at Living Stones</w:t>
      </w:r>
      <w:r w:rsidR="004D15BA" w:rsidRPr="004D15BA">
        <w:t xml:space="preserve"> </w:t>
      </w:r>
      <w:r w:rsidR="004D15BA" w:rsidRPr="004D15BA">
        <w:rPr>
          <w:rFonts w:cstheme="minorHAnsi"/>
          <w:sz w:val="24"/>
          <w:szCs w:val="24"/>
        </w:rPr>
        <w:t>dinner at 5pm, service at 6pm</w:t>
      </w:r>
      <w:r w:rsidR="004D15BA">
        <w:rPr>
          <w:rFonts w:cstheme="minorHAnsi"/>
          <w:sz w:val="24"/>
          <w:szCs w:val="24"/>
        </w:rPr>
        <w:t xml:space="preserve">. </w:t>
      </w:r>
    </w:p>
    <w:p w14:paraId="7C33EFD6" w14:textId="37A5A20A" w:rsidR="006552F2" w:rsidRDefault="0007536C" w:rsidP="00F00F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Chaplain Rojas</w:t>
      </w:r>
      <w:r w:rsidR="006552F2">
        <w:rPr>
          <w:rFonts w:cstheme="minorHAnsi"/>
          <w:sz w:val="24"/>
          <w:szCs w:val="24"/>
        </w:rPr>
        <w:t xml:space="preserve"> (CAFB) would like to get</w:t>
      </w:r>
      <w:r w:rsidR="00544BA5">
        <w:rPr>
          <w:rFonts w:cstheme="minorHAnsi"/>
          <w:sz w:val="24"/>
          <w:szCs w:val="24"/>
        </w:rPr>
        <w:t xml:space="preserve"> a directory of all activities</w:t>
      </w:r>
      <w:r w:rsidR="002360AA">
        <w:rPr>
          <w:rFonts w:cstheme="minorHAnsi"/>
          <w:sz w:val="24"/>
          <w:szCs w:val="24"/>
        </w:rPr>
        <w:t>/programs and share with the CCMA members and churches/organizations.</w:t>
      </w:r>
    </w:p>
    <w:p w14:paraId="6F6F1A6A" w14:textId="30460145" w:rsidR="004D15BA" w:rsidRDefault="00E5315D" w:rsidP="00F00F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July 1</w:t>
      </w:r>
      <w:r w:rsidRPr="00E5315D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Community Songfest will be combined with the Monday night CR at </w:t>
      </w:r>
      <w:r w:rsidR="00A5754F">
        <w:rPr>
          <w:rFonts w:cstheme="minorHAnsi"/>
          <w:sz w:val="24"/>
          <w:szCs w:val="24"/>
        </w:rPr>
        <w:t>Clovis New Life beginning at 5pm.  Hot dogs/hamburgers along with games for the kids.</w:t>
      </w:r>
    </w:p>
    <w:p w14:paraId="268C3665" w14:textId="0C65F6F5" w:rsidR="00A44697" w:rsidRDefault="0007536C" w:rsidP="00F00F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Salvation</w:t>
      </w:r>
      <w:r w:rsidR="00A44697">
        <w:rPr>
          <w:rFonts w:cstheme="minorHAnsi"/>
          <w:sz w:val="24"/>
          <w:szCs w:val="24"/>
        </w:rPr>
        <w:t xml:space="preserve"> Army passed out information about summer programs for the kids.</w:t>
      </w:r>
    </w:p>
    <w:p w14:paraId="5424BCA2" w14:textId="798CEC05" w:rsidR="00A97E12" w:rsidRDefault="00A97E12" w:rsidP="00F00F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Christian Believers has a new building on 7</w:t>
      </w:r>
      <w:r w:rsidRPr="00A97E12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(the old Am Vet 14) and seeking volunteers and donations to help</w:t>
      </w:r>
      <w:r w:rsidR="003625F0">
        <w:rPr>
          <w:rFonts w:cstheme="minorHAnsi"/>
          <w:sz w:val="24"/>
          <w:szCs w:val="24"/>
        </w:rPr>
        <w:t>.</w:t>
      </w:r>
    </w:p>
    <w:p w14:paraId="05769420" w14:textId="156ED850" w:rsidR="003625F0" w:rsidRDefault="003625F0" w:rsidP="00F00F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Pregnancy Resource fundraiser on July 12</w:t>
      </w:r>
      <w:r w:rsidRPr="003625F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at Legacy Church.</w:t>
      </w:r>
    </w:p>
    <w:p w14:paraId="51CC0EA9" w14:textId="77777777" w:rsidR="00CA5BC3" w:rsidRPr="00616CC2" w:rsidRDefault="00CA5BC3" w:rsidP="00616C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8E4735" w14:textId="4C535399" w:rsidR="005E0CD8" w:rsidRPr="00A007B5" w:rsidRDefault="005E0CD8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ACF87F" w14:textId="7F6C6D45" w:rsidR="00A007B5" w:rsidRDefault="005158AF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Phil Landers closed t</w:t>
      </w:r>
      <w:r w:rsidR="00663F68">
        <w:rPr>
          <w:rFonts w:cstheme="minorHAnsi"/>
          <w:sz w:val="24"/>
          <w:szCs w:val="24"/>
        </w:rPr>
        <w:t>he meeting</w:t>
      </w:r>
      <w:r w:rsidR="008908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prayer </w:t>
      </w:r>
      <w:r w:rsidR="00890858">
        <w:rPr>
          <w:rFonts w:cstheme="minorHAnsi"/>
          <w:sz w:val="24"/>
          <w:szCs w:val="24"/>
        </w:rPr>
        <w:t xml:space="preserve">at </w:t>
      </w:r>
      <w:r>
        <w:rPr>
          <w:rFonts w:cstheme="minorHAnsi"/>
          <w:sz w:val="24"/>
          <w:szCs w:val="24"/>
        </w:rPr>
        <w:t>9</w:t>
      </w:r>
      <w:r w:rsidR="0089085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</w:t>
      </w:r>
      <w:r w:rsidR="007318FE">
        <w:rPr>
          <w:rFonts w:cstheme="minorHAnsi"/>
          <w:sz w:val="24"/>
          <w:szCs w:val="24"/>
        </w:rPr>
        <w:t>0</w:t>
      </w:r>
      <w:r w:rsidR="00F12649">
        <w:rPr>
          <w:rFonts w:cstheme="minorHAnsi"/>
          <w:sz w:val="24"/>
          <w:szCs w:val="24"/>
        </w:rPr>
        <w:t>am.</w:t>
      </w:r>
    </w:p>
    <w:p w14:paraId="1C7EFC9B" w14:textId="77777777" w:rsidR="00F12649" w:rsidRDefault="00F12649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BE1353" w14:textId="5C258586" w:rsidR="00F12649" w:rsidRDefault="00F12649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Respectively submitted by Bonetta Hutson.</w:t>
      </w:r>
    </w:p>
    <w:p w14:paraId="25E88B40" w14:textId="77777777" w:rsidR="00F12649" w:rsidRDefault="00F12649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686896" w14:textId="77777777" w:rsidR="00F12649" w:rsidRPr="00A007B5" w:rsidRDefault="00F12649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560607" w14:textId="673B22B8" w:rsidR="00A007B5" w:rsidRPr="00A007B5" w:rsidRDefault="00A007B5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07B5">
        <w:rPr>
          <w:rFonts w:cstheme="minorHAnsi"/>
          <w:sz w:val="24"/>
          <w:szCs w:val="24"/>
        </w:rPr>
        <w:t xml:space="preserve">If you have any announcements or information that you would like to share with the Clovis Christian Ministerial Alliance, please email it to </w:t>
      </w:r>
      <w:hyperlink r:id="rId5" w:history="1">
        <w:r w:rsidRPr="00C0547C">
          <w:rPr>
            <w:rStyle w:val="Hyperlink"/>
            <w:rFonts w:cstheme="minorHAnsi"/>
            <w:sz w:val="24"/>
            <w:szCs w:val="24"/>
          </w:rPr>
          <w:t>casey.peacock@unitedwayenm.org</w:t>
        </w:r>
      </w:hyperlink>
      <w:r w:rsidRPr="00A007B5">
        <w:rPr>
          <w:rFonts w:cstheme="minorHAnsi"/>
          <w:sz w:val="24"/>
          <w:szCs w:val="24"/>
        </w:rPr>
        <w:t xml:space="preserve"> or contact Pastor Dean. </w:t>
      </w:r>
    </w:p>
    <w:p w14:paraId="66C68E64" w14:textId="6A51723C" w:rsidR="00A007B5" w:rsidRPr="00A007B5" w:rsidRDefault="00A007B5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9854D1" w14:textId="77777777" w:rsidR="00A007B5" w:rsidRPr="00A007B5" w:rsidRDefault="00A007B5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482FA9" w14:textId="76592C27" w:rsidR="00920CDD" w:rsidRPr="00A007B5" w:rsidRDefault="00920CDD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418722" w14:textId="61429B1A" w:rsidR="00920CDD" w:rsidRPr="00A007B5" w:rsidRDefault="00920CDD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451CBF" w14:textId="77777777" w:rsidR="00920CDD" w:rsidRPr="00A007B5" w:rsidRDefault="00920CDD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0E040A" w14:textId="77777777" w:rsidR="00920CDD" w:rsidRPr="00A007B5" w:rsidRDefault="00920CDD" w:rsidP="00F00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920CDD" w:rsidRPr="00A0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065D4"/>
    <w:multiLevelType w:val="hybridMultilevel"/>
    <w:tmpl w:val="A32AF424"/>
    <w:lvl w:ilvl="0" w:tplc="508805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0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DD"/>
    <w:rsid w:val="00026A39"/>
    <w:rsid w:val="0003041A"/>
    <w:rsid w:val="00033770"/>
    <w:rsid w:val="00063D40"/>
    <w:rsid w:val="0006677A"/>
    <w:rsid w:val="0007536C"/>
    <w:rsid w:val="000947F2"/>
    <w:rsid w:val="000B432F"/>
    <w:rsid w:val="000B62E8"/>
    <w:rsid w:val="000E2253"/>
    <w:rsid w:val="001275F0"/>
    <w:rsid w:val="0014616B"/>
    <w:rsid w:val="001749C1"/>
    <w:rsid w:val="00196F8D"/>
    <w:rsid w:val="001A02EE"/>
    <w:rsid w:val="001A0D1D"/>
    <w:rsid w:val="001B1EA1"/>
    <w:rsid w:val="001B6CAD"/>
    <w:rsid w:val="001D6B09"/>
    <w:rsid w:val="001E451A"/>
    <w:rsid w:val="001F3698"/>
    <w:rsid w:val="002360AA"/>
    <w:rsid w:val="00292B47"/>
    <w:rsid w:val="002B3984"/>
    <w:rsid w:val="002E7E9B"/>
    <w:rsid w:val="00316B8B"/>
    <w:rsid w:val="00346FA2"/>
    <w:rsid w:val="00352230"/>
    <w:rsid w:val="003625F0"/>
    <w:rsid w:val="003A3379"/>
    <w:rsid w:val="003B2C67"/>
    <w:rsid w:val="00405959"/>
    <w:rsid w:val="00415693"/>
    <w:rsid w:val="0042009A"/>
    <w:rsid w:val="0042446D"/>
    <w:rsid w:val="004428EC"/>
    <w:rsid w:val="00445004"/>
    <w:rsid w:val="0044537E"/>
    <w:rsid w:val="00464F5C"/>
    <w:rsid w:val="004827C7"/>
    <w:rsid w:val="004A3FBB"/>
    <w:rsid w:val="004B3793"/>
    <w:rsid w:val="004B4FAF"/>
    <w:rsid w:val="004D15BA"/>
    <w:rsid w:val="004D1BC3"/>
    <w:rsid w:val="004F7B7E"/>
    <w:rsid w:val="005008A8"/>
    <w:rsid w:val="00501DF2"/>
    <w:rsid w:val="005158AF"/>
    <w:rsid w:val="00535CB2"/>
    <w:rsid w:val="00536201"/>
    <w:rsid w:val="00544BA5"/>
    <w:rsid w:val="00544FA1"/>
    <w:rsid w:val="00560E72"/>
    <w:rsid w:val="00573145"/>
    <w:rsid w:val="00575518"/>
    <w:rsid w:val="005765C6"/>
    <w:rsid w:val="0058424F"/>
    <w:rsid w:val="005A3575"/>
    <w:rsid w:val="005D204E"/>
    <w:rsid w:val="005E0CD8"/>
    <w:rsid w:val="005E22E9"/>
    <w:rsid w:val="005F1BC1"/>
    <w:rsid w:val="006050D3"/>
    <w:rsid w:val="00616CC2"/>
    <w:rsid w:val="006347B5"/>
    <w:rsid w:val="00641F0F"/>
    <w:rsid w:val="00647AC9"/>
    <w:rsid w:val="00653A4E"/>
    <w:rsid w:val="006552F2"/>
    <w:rsid w:val="006605D9"/>
    <w:rsid w:val="006611A9"/>
    <w:rsid w:val="00663F68"/>
    <w:rsid w:val="00670F2F"/>
    <w:rsid w:val="00687061"/>
    <w:rsid w:val="00692E8A"/>
    <w:rsid w:val="006945BB"/>
    <w:rsid w:val="00697CC7"/>
    <w:rsid w:val="006A5126"/>
    <w:rsid w:val="006C41AF"/>
    <w:rsid w:val="00700F62"/>
    <w:rsid w:val="00701A6B"/>
    <w:rsid w:val="0070386A"/>
    <w:rsid w:val="007318FE"/>
    <w:rsid w:val="0077065F"/>
    <w:rsid w:val="007731D5"/>
    <w:rsid w:val="007937CC"/>
    <w:rsid w:val="007A5BCF"/>
    <w:rsid w:val="007E7E03"/>
    <w:rsid w:val="007F0F75"/>
    <w:rsid w:val="00801086"/>
    <w:rsid w:val="00805D96"/>
    <w:rsid w:val="0080635A"/>
    <w:rsid w:val="00823B19"/>
    <w:rsid w:val="00825A25"/>
    <w:rsid w:val="00840290"/>
    <w:rsid w:val="008417D8"/>
    <w:rsid w:val="00854D1A"/>
    <w:rsid w:val="00890858"/>
    <w:rsid w:val="008978EC"/>
    <w:rsid w:val="008B1965"/>
    <w:rsid w:val="008C0C6F"/>
    <w:rsid w:val="008D41CD"/>
    <w:rsid w:val="008D7BB8"/>
    <w:rsid w:val="008F1D25"/>
    <w:rsid w:val="008F7197"/>
    <w:rsid w:val="009063FA"/>
    <w:rsid w:val="00907177"/>
    <w:rsid w:val="00920CDD"/>
    <w:rsid w:val="009451E9"/>
    <w:rsid w:val="00946159"/>
    <w:rsid w:val="00973E2A"/>
    <w:rsid w:val="00994E50"/>
    <w:rsid w:val="009A4209"/>
    <w:rsid w:val="009C2AD3"/>
    <w:rsid w:val="009D0A4B"/>
    <w:rsid w:val="009F35B5"/>
    <w:rsid w:val="00A007B5"/>
    <w:rsid w:val="00A00BD1"/>
    <w:rsid w:val="00A12E9E"/>
    <w:rsid w:val="00A2026C"/>
    <w:rsid w:val="00A234B0"/>
    <w:rsid w:val="00A2468B"/>
    <w:rsid w:val="00A44697"/>
    <w:rsid w:val="00A5754F"/>
    <w:rsid w:val="00A619E9"/>
    <w:rsid w:val="00A6463C"/>
    <w:rsid w:val="00A97E12"/>
    <w:rsid w:val="00AC1385"/>
    <w:rsid w:val="00AF1B05"/>
    <w:rsid w:val="00AF7D81"/>
    <w:rsid w:val="00B065B0"/>
    <w:rsid w:val="00B30A20"/>
    <w:rsid w:val="00B331EE"/>
    <w:rsid w:val="00B41838"/>
    <w:rsid w:val="00B4568F"/>
    <w:rsid w:val="00B65E6A"/>
    <w:rsid w:val="00B758EE"/>
    <w:rsid w:val="00B93770"/>
    <w:rsid w:val="00BB062D"/>
    <w:rsid w:val="00BF0C05"/>
    <w:rsid w:val="00C02C24"/>
    <w:rsid w:val="00C02EA0"/>
    <w:rsid w:val="00C347D1"/>
    <w:rsid w:val="00C44780"/>
    <w:rsid w:val="00C547A7"/>
    <w:rsid w:val="00C57E04"/>
    <w:rsid w:val="00C66307"/>
    <w:rsid w:val="00C67C64"/>
    <w:rsid w:val="00C778C7"/>
    <w:rsid w:val="00CA5BC3"/>
    <w:rsid w:val="00CF559A"/>
    <w:rsid w:val="00D059C7"/>
    <w:rsid w:val="00D10095"/>
    <w:rsid w:val="00D146AC"/>
    <w:rsid w:val="00D200A7"/>
    <w:rsid w:val="00D21608"/>
    <w:rsid w:val="00D30058"/>
    <w:rsid w:val="00D432C9"/>
    <w:rsid w:val="00D53015"/>
    <w:rsid w:val="00D5763F"/>
    <w:rsid w:val="00D7597C"/>
    <w:rsid w:val="00D90BD5"/>
    <w:rsid w:val="00D917A1"/>
    <w:rsid w:val="00D95A19"/>
    <w:rsid w:val="00DE7E92"/>
    <w:rsid w:val="00E00687"/>
    <w:rsid w:val="00E053BB"/>
    <w:rsid w:val="00E37BEB"/>
    <w:rsid w:val="00E5315D"/>
    <w:rsid w:val="00E636E7"/>
    <w:rsid w:val="00E93F76"/>
    <w:rsid w:val="00EA3AF3"/>
    <w:rsid w:val="00EB469C"/>
    <w:rsid w:val="00EE2ADA"/>
    <w:rsid w:val="00F00FA2"/>
    <w:rsid w:val="00F12649"/>
    <w:rsid w:val="00F254CA"/>
    <w:rsid w:val="00FA3382"/>
    <w:rsid w:val="00FA73FD"/>
    <w:rsid w:val="00FE2CD1"/>
    <w:rsid w:val="00FE778C"/>
    <w:rsid w:val="00FF733A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8A56"/>
  <w15:chartTrackingRefBased/>
  <w15:docId w15:val="{3F9DD29C-152E-4CFA-BE17-505E8006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C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sey.peacock@unitedwayen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Peacock</dc:creator>
  <cp:keywords/>
  <dc:description/>
  <cp:lastModifiedBy>Casey Peacock</cp:lastModifiedBy>
  <cp:revision>2</cp:revision>
  <dcterms:created xsi:type="dcterms:W3CDTF">2024-06-10T17:34:00Z</dcterms:created>
  <dcterms:modified xsi:type="dcterms:W3CDTF">2024-06-10T17:34:00Z</dcterms:modified>
</cp:coreProperties>
</file>