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41AD" w14:textId="688C19B9" w:rsidR="00E636E7" w:rsidRPr="00F11C26" w:rsidRDefault="00F11C26" w:rsidP="00F11C26">
      <w:pPr>
        <w:spacing w:after="0"/>
        <w:jc w:val="center"/>
        <w:rPr>
          <w:b/>
          <w:bCs/>
        </w:rPr>
      </w:pPr>
      <w:r w:rsidRPr="00F11C26">
        <w:rPr>
          <w:b/>
          <w:bCs/>
        </w:rPr>
        <w:t>Clovis Christian Ministerial Alliance</w:t>
      </w:r>
    </w:p>
    <w:p w14:paraId="1430394F" w14:textId="62952913" w:rsidR="00F11C26" w:rsidRDefault="00F11C26" w:rsidP="00F11C26">
      <w:pPr>
        <w:spacing w:after="0"/>
        <w:jc w:val="center"/>
        <w:rPr>
          <w:b/>
          <w:bCs/>
        </w:rPr>
      </w:pPr>
      <w:r w:rsidRPr="00F11C26">
        <w:rPr>
          <w:b/>
          <w:bCs/>
        </w:rPr>
        <w:t xml:space="preserve">August 3, </w:t>
      </w:r>
      <w:r w:rsidR="006C0A61" w:rsidRPr="00F11C26">
        <w:rPr>
          <w:b/>
          <w:bCs/>
        </w:rPr>
        <w:t>202</w:t>
      </w:r>
      <w:r w:rsidR="006C0A61">
        <w:rPr>
          <w:b/>
          <w:bCs/>
        </w:rPr>
        <w:t>3,</w:t>
      </w:r>
      <w:r w:rsidRPr="00F11C26">
        <w:rPr>
          <w:b/>
          <w:bCs/>
        </w:rPr>
        <w:t xml:space="preserve"> Meeting Minutes</w:t>
      </w:r>
    </w:p>
    <w:p w14:paraId="0228D9B1" w14:textId="17CE37CB" w:rsidR="00F11C26" w:rsidRDefault="00F11C26" w:rsidP="00F11C26">
      <w:pPr>
        <w:spacing w:after="0"/>
        <w:jc w:val="center"/>
        <w:rPr>
          <w:b/>
          <w:bCs/>
        </w:rPr>
      </w:pPr>
      <w:r>
        <w:rPr>
          <w:b/>
          <w:bCs/>
        </w:rPr>
        <w:t>++++++++++++++++++++++++++++++++++++++++++++++++++++++++++++++++++++++++++++++++++++++++++++++++++++++++++++++++++++++++++++++++++++++++++++++++++++++++++++++</w:t>
      </w:r>
    </w:p>
    <w:p w14:paraId="581A572C" w14:textId="77777777" w:rsidR="00F11C26" w:rsidRDefault="00F11C26" w:rsidP="00F11C26">
      <w:pPr>
        <w:spacing w:after="0"/>
        <w:jc w:val="center"/>
        <w:rPr>
          <w:b/>
          <w:bCs/>
        </w:rPr>
      </w:pPr>
    </w:p>
    <w:p w14:paraId="5D9AF8EC" w14:textId="4A8A8F2B" w:rsidR="00F11C26" w:rsidRDefault="00F11C26" w:rsidP="00F11C26">
      <w:pPr>
        <w:spacing w:after="0"/>
        <w:rPr>
          <w:b/>
          <w:bCs/>
        </w:rPr>
      </w:pPr>
      <w:r>
        <w:rPr>
          <w:b/>
          <w:bCs/>
        </w:rPr>
        <w:t xml:space="preserve">The August meeting of the Clovis Christian Ministerial Alliance opened in prayer led by Phillip Landers. Breakfast and introductions followed. </w:t>
      </w:r>
    </w:p>
    <w:p w14:paraId="4FDF9AB7" w14:textId="77777777" w:rsidR="00F11C26" w:rsidRDefault="00F11C26" w:rsidP="00F11C26">
      <w:pPr>
        <w:spacing w:after="0"/>
        <w:rPr>
          <w:b/>
          <w:bCs/>
        </w:rPr>
      </w:pPr>
    </w:p>
    <w:p w14:paraId="22EAC446" w14:textId="617A205E" w:rsidR="00F11C26" w:rsidRDefault="00F11C26" w:rsidP="00F11C26">
      <w:pPr>
        <w:spacing w:after="0"/>
        <w:rPr>
          <w:b/>
          <w:bCs/>
        </w:rPr>
      </w:pPr>
      <w:r>
        <w:rPr>
          <w:b/>
          <w:bCs/>
        </w:rPr>
        <w:t xml:space="preserve">Meditation was led by Donald Sawyer. He shared </w:t>
      </w:r>
      <w:r w:rsidR="005904DF">
        <w:rPr>
          <w:b/>
          <w:bCs/>
        </w:rPr>
        <w:t xml:space="preserve">from Timothy – God has not given us a spirit of fear. </w:t>
      </w:r>
    </w:p>
    <w:p w14:paraId="0A317DF6" w14:textId="77777777" w:rsidR="005904DF" w:rsidRDefault="005904DF" w:rsidP="00F11C26">
      <w:pPr>
        <w:spacing w:after="0"/>
        <w:rPr>
          <w:b/>
          <w:bCs/>
        </w:rPr>
      </w:pPr>
    </w:p>
    <w:p w14:paraId="22627FC9" w14:textId="65012D2A" w:rsidR="005904DF" w:rsidRDefault="005904DF" w:rsidP="00F11C26">
      <w:pPr>
        <w:spacing w:after="0"/>
        <w:rPr>
          <w:b/>
          <w:bCs/>
        </w:rPr>
      </w:pPr>
      <w:r>
        <w:rPr>
          <w:b/>
          <w:bCs/>
        </w:rPr>
        <w:t xml:space="preserve">Minutes: </w:t>
      </w:r>
    </w:p>
    <w:p w14:paraId="092C654C" w14:textId="6C393EA4" w:rsidR="005904DF" w:rsidRDefault="005904DF" w:rsidP="00F11C26">
      <w:pPr>
        <w:spacing w:after="0"/>
        <w:rPr>
          <w:b/>
          <w:bCs/>
        </w:rPr>
      </w:pPr>
      <w:r>
        <w:rPr>
          <w:b/>
          <w:bCs/>
        </w:rPr>
        <w:t xml:space="preserve">Casey will eventually get </w:t>
      </w:r>
      <w:r w:rsidR="006C0A61">
        <w:rPr>
          <w:b/>
          <w:bCs/>
        </w:rPr>
        <w:t>all</w:t>
      </w:r>
      <w:r>
        <w:rPr>
          <w:b/>
          <w:bCs/>
        </w:rPr>
        <w:t xml:space="preserve"> the minutes caught up and sent out to everyone. </w:t>
      </w:r>
    </w:p>
    <w:p w14:paraId="465BC6A7" w14:textId="77777777" w:rsidR="005904DF" w:rsidRDefault="005904DF" w:rsidP="00F11C26">
      <w:pPr>
        <w:spacing w:after="0"/>
        <w:rPr>
          <w:b/>
          <w:bCs/>
        </w:rPr>
      </w:pPr>
    </w:p>
    <w:p w14:paraId="52226E98" w14:textId="4C0D5E5F" w:rsidR="005904DF" w:rsidRDefault="005904DF" w:rsidP="00F11C26">
      <w:pPr>
        <w:spacing w:after="0"/>
        <w:rPr>
          <w:b/>
          <w:bCs/>
        </w:rPr>
      </w:pPr>
      <w:r>
        <w:rPr>
          <w:b/>
          <w:bCs/>
        </w:rPr>
        <w:t xml:space="preserve">Treasurers Report: </w:t>
      </w:r>
    </w:p>
    <w:p w14:paraId="301FDA1C" w14:textId="126CFC1D" w:rsidR="005904DF" w:rsidRDefault="005904DF" w:rsidP="00F11C26">
      <w:pPr>
        <w:spacing w:after="0"/>
        <w:rPr>
          <w:b/>
          <w:bCs/>
        </w:rPr>
      </w:pPr>
      <w:r>
        <w:rPr>
          <w:b/>
          <w:bCs/>
        </w:rPr>
        <w:t>Previous Balance: $898.77</w:t>
      </w:r>
      <w:r w:rsidR="006C0A61">
        <w:rPr>
          <w:b/>
          <w:bCs/>
        </w:rPr>
        <w:t>-</w:t>
      </w:r>
      <w:r>
        <w:rPr>
          <w:b/>
          <w:bCs/>
        </w:rPr>
        <w:t xml:space="preserve"> Balance as of July 2023: $898.77 </w:t>
      </w:r>
    </w:p>
    <w:p w14:paraId="43D62EFD" w14:textId="77777777" w:rsidR="005904DF" w:rsidRDefault="005904DF" w:rsidP="00F11C26">
      <w:pPr>
        <w:spacing w:after="0"/>
        <w:rPr>
          <w:b/>
          <w:bCs/>
        </w:rPr>
      </w:pPr>
    </w:p>
    <w:p w14:paraId="3A33D1DB" w14:textId="6F97809F" w:rsidR="005904DF" w:rsidRDefault="005904DF" w:rsidP="00F11C26">
      <w:pPr>
        <w:spacing w:after="0"/>
        <w:rPr>
          <w:b/>
          <w:bCs/>
        </w:rPr>
      </w:pPr>
      <w:r>
        <w:rPr>
          <w:b/>
          <w:bCs/>
        </w:rPr>
        <w:t xml:space="preserve">Presentation: Our guest speaker was unable to attend at the last minute. </w:t>
      </w:r>
    </w:p>
    <w:p w14:paraId="63611E9E" w14:textId="77777777" w:rsidR="005904DF" w:rsidRDefault="005904DF" w:rsidP="00F11C26">
      <w:pPr>
        <w:spacing w:after="0"/>
        <w:rPr>
          <w:b/>
          <w:bCs/>
        </w:rPr>
      </w:pPr>
    </w:p>
    <w:p w14:paraId="02D68BCA" w14:textId="2AC3D56F" w:rsidR="005904DF" w:rsidRDefault="005904DF" w:rsidP="00F11C26">
      <w:pPr>
        <w:spacing w:after="0"/>
        <w:rPr>
          <w:b/>
          <w:bCs/>
        </w:rPr>
      </w:pPr>
      <w:r>
        <w:rPr>
          <w:b/>
          <w:bCs/>
        </w:rPr>
        <w:t xml:space="preserve">Announcements: </w:t>
      </w:r>
    </w:p>
    <w:p w14:paraId="637FFC1E" w14:textId="3315E63F" w:rsidR="005904DF" w:rsidRDefault="005904DF" w:rsidP="005904D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The October meeting is slated to be </w:t>
      </w:r>
      <w:r w:rsidR="006C0A61">
        <w:rPr>
          <w:b/>
          <w:bCs/>
        </w:rPr>
        <w:t>held</w:t>
      </w:r>
      <w:r>
        <w:rPr>
          <w:b/>
          <w:bCs/>
        </w:rPr>
        <w:t xml:space="preserve"> at Cannon Air Force Base. We will provide more details as we receive them.</w:t>
      </w:r>
    </w:p>
    <w:p w14:paraId="2C4E3708" w14:textId="3A45AF65" w:rsidR="005904DF" w:rsidRDefault="00D75D3B" w:rsidP="005904D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Hope Children’s Home announced that they will be moving forward with expansion of the facility. </w:t>
      </w:r>
    </w:p>
    <w:p w14:paraId="60F6168F" w14:textId="00D40881" w:rsidR="00D75D3B" w:rsidRDefault="00D75D3B" w:rsidP="005904D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Meetings will be held in September for Praying at the Pole for the schools. (I’m not sure of the correct name) </w:t>
      </w:r>
    </w:p>
    <w:p w14:paraId="60601EFE" w14:textId="0570A5F6" w:rsidR="00D75D3B" w:rsidRDefault="00D75D3B" w:rsidP="00D75D3B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August 22 – 5:30pm at Highland Baptist </w:t>
      </w:r>
    </w:p>
    <w:p w14:paraId="5F24EBEB" w14:textId="16B16B68" w:rsidR="00D75D3B" w:rsidRDefault="00D75D3B" w:rsidP="00D75D3B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September 17 – 6pm at Bethel Assembly – Service, </w:t>
      </w:r>
      <w:r w:rsidR="006C0A61">
        <w:rPr>
          <w:b/>
          <w:bCs/>
        </w:rPr>
        <w:t>Worship</w:t>
      </w:r>
      <w:r>
        <w:rPr>
          <w:b/>
          <w:bCs/>
        </w:rPr>
        <w:t xml:space="preserve">, </w:t>
      </w:r>
      <w:r w:rsidR="006C0A61">
        <w:rPr>
          <w:b/>
          <w:bCs/>
        </w:rPr>
        <w:t>Encouragement</w:t>
      </w:r>
      <w:r>
        <w:rPr>
          <w:b/>
          <w:bCs/>
        </w:rPr>
        <w:t xml:space="preserve"> </w:t>
      </w:r>
    </w:p>
    <w:p w14:paraId="30CAA245" w14:textId="7DFAFFB5" w:rsidR="00D75D3B" w:rsidRDefault="00D75D3B" w:rsidP="00D75D3B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September 27 – Prayers will be taking place at various schools in the early </w:t>
      </w:r>
      <w:proofErr w:type="gramStart"/>
      <w:r>
        <w:rPr>
          <w:b/>
          <w:bCs/>
        </w:rPr>
        <w:t>am</w:t>
      </w:r>
      <w:proofErr w:type="gramEnd"/>
      <w:r>
        <w:rPr>
          <w:b/>
          <w:bCs/>
        </w:rPr>
        <w:t xml:space="preserve"> </w:t>
      </w:r>
    </w:p>
    <w:p w14:paraId="6549D30B" w14:textId="6D93C2E0" w:rsidR="00D75D3B" w:rsidRDefault="00D75D3B" w:rsidP="00D75D3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Christian Believer’s still had backpacks available for students in need. They will be at the building on Tuesday and Thursdays from 10am-2:30pm </w:t>
      </w:r>
    </w:p>
    <w:p w14:paraId="3F3BDC42" w14:textId="224B10D8" w:rsidR="00D75D3B" w:rsidRDefault="00D75D3B" w:rsidP="00D75D3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The Pregnancy Resource Banquet will be held on October 5</w:t>
      </w:r>
      <w:r w:rsidRPr="00D75D3B">
        <w:rPr>
          <w:b/>
          <w:bCs/>
          <w:vertAlign w:val="superscript"/>
        </w:rPr>
        <w:t>th</w:t>
      </w:r>
      <w:r>
        <w:rPr>
          <w:b/>
          <w:bCs/>
        </w:rPr>
        <w:t xml:space="preserve"> at 7pm at the Curry County Events Cen</w:t>
      </w:r>
      <w:r w:rsidR="006C0A61">
        <w:rPr>
          <w:b/>
          <w:bCs/>
        </w:rPr>
        <w:t>ter</w:t>
      </w:r>
    </w:p>
    <w:p w14:paraId="66564B4D" w14:textId="5381E5EA" w:rsidR="006C0A61" w:rsidRDefault="006C0A61" w:rsidP="00D75D3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Pastor Dean shared a sharing about the NM Foster Care Ministry Program </w:t>
      </w:r>
    </w:p>
    <w:p w14:paraId="6C89EC8B" w14:textId="3578E509" w:rsidR="006C0A61" w:rsidRDefault="006C0A61" w:rsidP="006C0A61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Clovis New Life also has a room that is stocked with items for foster children. </w:t>
      </w:r>
    </w:p>
    <w:p w14:paraId="2755649C" w14:textId="2E47ED9B" w:rsidR="006C0A61" w:rsidRDefault="006C0A61" w:rsidP="006C0A6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Salvation Army will be hosting an Open House on August 12</w:t>
      </w:r>
      <w:r w:rsidRPr="006C0A61">
        <w:rPr>
          <w:b/>
          <w:bCs/>
          <w:vertAlign w:val="superscript"/>
        </w:rPr>
        <w:t>th</w:t>
      </w:r>
      <w:r>
        <w:rPr>
          <w:b/>
          <w:bCs/>
        </w:rPr>
        <w:t xml:space="preserve"> from 1pm-4pm. They will have sign-ups for Bell Ringing, games, music and more. </w:t>
      </w:r>
    </w:p>
    <w:p w14:paraId="19E3620B" w14:textId="1873152C" w:rsidR="006C0A61" w:rsidRDefault="006C0A61" w:rsidP="006C0A6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Living Word Church hosts Celebrate Recovery every Monday.</w:t>
      </w:r>
    </w:p>
    <w:p w14:paraId="1BB7AD79" w14:textId="120005DD" w:rsidR="006C0A61" w:rsidRDefault="006C0A61" w:rsidP="006C0A61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They will be holding a garage sale on Friday and Saturday of this week to raise funds to support the CR program. </w:t>
      </w:r>
    </w:p>
    <w:p w14:paraId="5BF2F34F" w14:textId="77777777" w:rsidR="006C0A61" w:rsidRDefault="006C0A61" w:rsidP="006C0A6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Songfest will be held on Friday at Living Word church. There will be food, games, singing and fellowship.</w:t>
      </w:r>
    </w:p>
    <w:p w14:paraId="223B2144" w14:textId="77777777" w:rsidR="006C0A61" w:rsidRDefault="006C0A61" w:rsidP="006C0A61">
      <w:pPr>
        <w:spacing w:after="0"/>
        <w:rPr>
          <w:b/>
          <w:bCs/>
        </w:rPr>
      </w:pPr>
    </w:p>
    <w:p w14:paraId="4C23A9F5" w14:textId="128F65A5" w:rsidR="00D75D3B" w:rsidRPr="006C0A61" w:rsidRDefault="00D75D3B" w:rsidP="006C0A61">
      <w:pPr>
        <w:spacing w:after="0"/>
        <w:rPr>
          <w:b/>
          <w:bCs/>
        </w:rPr>
      </w:pPr>
      <w:r w:rsidRPr="006C0A61">
        <w:rPr>
          <w:b/>
          <w:bCs/>
        </w:rPr>
        <w:t xml:space="preserve">Closing prayer was led by Jon Forrest. </w:t>
      </w:r>
    </w:p>
    <w:p w14:paraId="4BFB1E86" w14:textId="77777777" w:rsidR="00F11C26" w:rsidRPr="00F11C26" w:rsidRDefault="00F11C26" w:rsidP="00F11C26">
      <w:pPr>
        <w:spacing w:after="0"/>
        <w:rPr>
          <w:b/>
          <w:bCs/>
        </w:rPr>
      </w:pPr>
    </w:p>
    <w:p w14:paraId="32FE3CC9" w14:textId="77777777" w:rsidR="00F11C26" w:rsidRDefault="00F11C26"/>
    <w:sectPr w:rsidR="00F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73A44"/>
    <w:multiLevelType w:val="hybridMultilevel"/>
    <w:tmpl w:val="47889C50"/>
    <w:lvl w:ilvl="0" w:tplc="B7BC59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62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26"/>
    <w:rsid w:val="00292B47"/>
    <w:rsid w:val="005904DF"/>
    <w:rsid w:val="006C0A61"/>
    <w:rsid w:val="00D75D3B"/>
    <w:rsid w:val="00E636E7"/>
    <w:rsid w:val="00EA3AF3"/>
    <w:rsid w:val="00F1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5141"/>
  <w15:chartTrackingRefBased/>
  <w15:docId w15:val="{F1916F41-B7F8-48F6-8ED4-0B5F3140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Peacock</dc:creator>
  <cp:keywords/>
  <dc:description/>
  <cp:lastModifiedBy>Casey Peacock</cp:lastModifiedBy>
  <cp:revision>1</cp:revision>
  <dcterms:created xsi:type="dcterms:W3CDTF">2023-09-06T21:54:00Z</dcterms:created>
  <dcterms:modified xsi:type="dcterms:W3CDTF">2023-09-06T22:35:00Z</dcterms:modified>
</cp:coreProperties>
</file>